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4D465" w14:textId="408D9B0F" w:rsidR="00732043" w:rsidRDefault="00CF626E">
      <w:r>
        <w:rPr>
          <w:rFonts w:hint="eastAsia"/>
        </w:rPr>
        <w:t>第一章</w:t>
      </w:r>
      <w:r w:rsidR="00C15C64">
        <w:rPr>
          <w:rFonts w:hint="eastAsia"/>
        </w:rPr>
        <w:t xml:space="preserve"> 开始</w:t>
      </w:r>
    </w:p>
    <w:p w14:paraId="46CE03DA" w14:textId="5063F7F8" w:rsidR="00CF626E" w:rsidRDefault="00CF626E">
      <w:r>
        <w:rPr>
          <w:rFonts w:hint="eastAsia"/>
        </w:rPr>
        <w:t>函数的四个部分：返回类型、函数名、形参列表、函数体</w:t>
      </w:r>
    </w:p>
    <w:p w14:paraId="262CCD52" w14:textId="7F96B231" w:rsidR="00CF626E" w:rsidRDefault="00CF626E">
      <w:r>
        <w:t>M</w:t>
      </w:r>
      <w:r>
        <w:rPr>
          <w:rFonts w:hint="eastAsia"/>
        </w:rPr>
        <w:t>ain函数的返回值，大多用来表示运行状态，非0之外往往表示异常</w:t>
      </w:r>
    </w:p>
    <w:p w14:paraId="533EECDF" w14:textId="25F8B84F" w:rsidR="00CF626E" w:rsidRDefault="00CF626E">
      <w:r>
        <w:rPr>
          <w:rFonts w:hint="eastAsia"/>
        </w:rPr>
        <w:t>C++使用iostream库来输入输出：</w:t>
      </w:r>
      <w:proofErr w:type="spellStart"/>
      <w:r>
        <w:rPr>
          <w:rFonts w:hint="eastAsia"/>
        </w:rPr>
        <w:t>cin</w:t>
      </w:r>
      <w:proofErr w:type="spellEnd"/>
      <w:r>
        <w:rPr>
          <w:rFonts w:hint="eastAsia"/>
        </w:rPr>
        <w:t>输入、</w:t>
      </w:r>
      <w:proofErr w:type="spellStart"/>
      <w:r>
        <w:rPr>
          <w:rFonts w:hint="eastAsia"/>
        </w:rPr>
        <w:t>cout</w:t>
      </w:r>
      <w:proofErr w:type="spellEnd"/>
      <w:r>
        <w:rPr>
          <w:rFonts w:hint="eastAsia"/>
        </w:rPr>
        <w:t>输出、</w:t>
      </w:r>
      <w:proofErr w:type="spellStart"/>
      <w:r>
        <w:rPr>
          <w:rFonts w:hint="eastAsia"/>
        </w:rPr>
        <w:t>cerr</w:t>
      </w:r>
      <w:proofErr w:type="spellEnd"/>
      <w:r>
        <w:rPr>
          <w:rFonts w:hint="eastAsia"/>
        </w:rPr>
        <w:t>输出警告、clog输出日志</w:t>
      </w:r>
    </w:p>
    <w:p w14:paraId="51C36984" w14:textId="1CE54231" w:rsidR="00CF626E" w:rsidRDefault="00CF626E">
      <w:proofErr w:type="spellStart"/>
      <w:r>
        <w:t>E</w:t>
      </w:r>
      <w:r>
        <w:rPr>
          <w:rFonts w:hint="eastAsia"/>
        </w:rPr>
        <w:t>ndl</w:t>
      </w:r>
      <w:proofErr w:type="spellEnd"/>
      <w:r>
        <w:rPr>
          <w:rFonts w:hint="eastAsia"/>
        </w:rPr>
        <w:t>的双重作用：换行；刷新缓冲，保证将缓冲区的内容真正写入输出流</w:t>
      </w:r>
    </w:p>
    <w:p w14:paraId="22292233" w14:textId="6FE51511" w:rsidR="00CF626E" w:rsidRDefault="00CF626E">
      <w:r>
        <w:rPr>
          <w:rFonts w:hint="eastAsia"/>
        </w:rPr>
        <w:t>标准库都在命名空间std中，注意作用域符号：：</w:t>
      </w:r>
    </w:p>
    <w:p w14:paraId="42661600" w14:textId="7E2D80CB" w:rsidR="00CF626E" w:rsidRDefault="00CF626E">
      <w:r>
        <w:rPr>
          <w:rFonts w:hint="eastAsia"/>
        </w:rPr>
        <w:t>注释：//单行注释；/*</w:t>
      </w:r>
      <w:r>
        <w:t xml:space="preserve"> </w:t>
      </w:r>
      <w:r>
        <w:rPr>
          <w:rFonts w:hint="eastAsia"/>
        </w:rPr>
        <w:t>*/多行注释（不要嵌套）</w:t>
      </w:r>
    </w:p>
    <w:p w14:paraId="32B2D492" w14:textId="0A5B5FA9" w:rsidR="00CF626E" w:rsidRDefault="00CF626E">
      <w:r>
        <w:rPr>
          <w:rFonts w:hint="eastAsia"/>
        </w:rPr>
        <w:t>区别+</w:t>
      </w:r>
      <w:r>
        <w:t>+</w:t>
      </w:r>
      <w:proofErr w:type="spellStart"/>
      <w:r>
        <w:t>i</w:t>
      </w:r>
      <w:proofErr w:type="spellEnd"/>
      <w:r>
        <w:rPr>
          <w:rFonts w:hint="eastAsia"/>
        </w:rPr>
        <w:t>（先加再输出）与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++（先输出再加）</w:t>
      </w:r>
      <w:bookmarkStart w:id="0" w:name="_GoBack"/>
      <w:bookmarkEnd w:id="0"/>
    </w:p>
    <w:p w14:paraId="23ABA3C4" w14:textId="46C4A5B4" w:rsidR="00CF626E" w:rsidRDefault="00CF626E" w:rsidP="00CF626E">
      <w:r>
        <w:rPr>
          <w:rFonts w:hint="eastAsia"/>
        </w:rPr>
        <w:t>控制流语句：</w:t>
      </w:r>
      <w:proofErr w:type="spellStart"/>
      <w:proofErr w:type="gramStart"/>
      <w:r>
        <w:t>while,for</w:t>
      </w:r>
      <w:proofErr w:type="gramEnd"/>
      <w:r>
        <w:t>,if</w:t>
      </w:r>
      <w:proofErr w:type="spellEnd"/>
    </w:p>
    <w:p w14:paraId="58743BF8" w14:textId="0115B27A" w:rsidR="00CF626E" w:rsidRDefault="00CF626E"/>
    <w:p w14:paraId="386C9BC2" w14:textId="00B097BD" w:rsidR="00CF626E" w:rsidRDefault="00CF626E">
      <w:r>
        <w:rPr>
          <w:rFonts w:hint="eastAsia"/>
        </w:rPr>
        <w:t>第二章</w:t>
      </w:r>
      <w:r w:rsidR="00C15C64">
        <w:rPr>
          <w:rFonts w:hint="eastAsia"/>
        </w:rPr>
        <w:t xml:space="preserve"> 基础</w:t>
      </w:r>
    </w:p>
    <w:p w14:paraId="406A2FC1" w14:textId="08C54578" w:rsidR="00CF626E" w:rsidRDefault="00CF626E">
      <w:r>
        <w:rPr>
          <w:rFonts w:hint="eastAsia"/>
        </w:rPr>
        <w:t>算术类型：</w:t>
      </w:r>
    </w:p>
    <w:p w14:paraId="1306CE62" w14:textId="72BB433B" w:rsidR="00CF626E" w:rsidRDefault="00CF626E">
      <w:r>
        <w:rPr>
          <w:noProof/>
        </w:rPr>
        <w:drawing>
          <wp:inline distT="0" distB="0" distL="0" distR="0" wp14:anchorId="28FEFA49" wp14:editId="763F3AAF">
            <wp:extent cx="5274310" cy="2787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31C9" w14:textId="61CC6C3C" w:rsidR="00CF626E" w:rsidRDefault="00CF626E">
      <w:r>
        <w:rPr>
          <w:rFonts w:hint="eastAsia"/>
        </w:rPr>
        <w:t>如何选择类型：</w:t>
      </w:r>
    </w:p>
    <w:p w14:paraId="4CC8D4F5" w14:textId="35CB9297" w:rsidR="00AA46EA" w:rsidRDefault="00AA46EA">
      <w:r>
        <w:rPr>
          <w:rFonts w:hint="eastAsia"/>
        </w:rPr>
        <w:t>明确不为负数，则用无符号类型；使用int和long</w:t>
      </w:r>
      <w:r>
        <w:t xml:space="preserve"> </w:t>
      </w:r>
      <w:proofErr w:type="spellStart"/>
      <w:r>
        <w:rPr>
          <w:rFonts w:hint="eastAsia"/>
        </w:rPr>
        <w:t>long</w:t>
      </w:r>
      <w:proofErr w:type="spellEnd"/>
      <w:r>
        <w:rPr>
          <w:rFonts w:hint="eastAsia"/>
        </w:rPr>
        <w:t>而不用long和short；不用char和bool进行运算；用double而不用float；不要混用无符号和有符号类型</w:t>
      </w:r>
    </w:p>
    <w:p w14:paraId="2DE4236D" w14:textId="7B81105D" w:rsidR="00AA46EA" w:rsidRDefault="00AA46EA">
      <w:r>
        <w:rPr>
          <w:rFonts w:hint="eastAsia"/>
        </w:rPr>
        <w:t>赋值时的类型转换：</w:t>
      </w:r>
    </w:p>
    <w:p w14:paraId="215DAF35" w14:textId="5B9263DD" w:rsidR="00AA46EA" w:rsidRDefault="00AA46EA">
      <w:r>
        <w:rPr>
          <w:rFonts w:hint="eastAsia"/>
        </w:rPr>
        <w:t>非布尔转布尔，非0即true；布尔转算数值，true1false0；</w:t>
      </w:r>
      <w:proofErr w:type="gramStart"/>
      <w:r>
        <w:rPr>
          <w:rFonts w:hint="eastAsia"/>
        </w:rPr>
        <w:t>浮点转整型</w:t>
      </w:r>
      <w:proofErr w:type="gramEnd"/>
      <w:r>
        <w:rPr>
          <w:rFonts w:hint="eastAsia"/>
        </w:rPr>
        <w:t>，抛去小数；无符号</w:t>
      </w:r>
      <w:proofErr w:type="gramStart"/>
      <w:r>
        <w:rPr>
          <w:rFonts w:hint="eastAsia"/>
        </w:rPr>
        <w:t>类型超</w:t>
      </w:r>
      <w:proofErr w:type="gramEnd"/>
      <w:r>
        <w:rPr>
          <w:rFonts w:hint="eastAsia"/>
        </w:rPr>
        <w:t>范围，取最大数的余；有符号</w:t>
      </w:r>
      <w:proofErr w:type="gramStart"/>
      <w:r>
        <w:rPr>
          <w:rFonts w:hint="eastAsia"/>
        </w:rPr>
        <w:t>类型超</w:t>
      </w:r>
      <w:proofErr w:type="gramEnd"/>
      <w:r>
        <w:rPr>
          <w:rFonts w:hint="eastAsia"/>
        </w:rPr>
        <w:t>范围，未定义；</w:t>
      </w:r>
    </w:p>
    <w:p w14:paraId="1A0DFE7D" w14:textId="294AA6AA" w:rsidR="00AA46EA" w:rsidRDefault="00AA46EA">
      <w:r>
        <w:rPr>
          <w:rFonts w:hint="eastAsia"/>
        </w:rPr>
        <w:t>字面值常量：整数与进制，八进制0开头，十六进制0x开头，二进制0b开头；字符串结尾多一个空字符；转义序列，见下表：</w:t>
      </w:r>
    </w:p>
    <w:p w14:paraId="2FE88DE4" w14:textId="33DBB946" w:rsidR="00AA46EA" w:rsidRDefault="00AA46EA">
      <w:r>
        <w:rPr>
          <w:noProof/>
        </w:rPr>
        <w:drawing>
          <wp:inline distT="0" distB="0" distL="0" distR="0" wp14:anchorId="0F5F9065" wp14:editId="60331DA0">
            <wp:extent cx="4876800" cy="781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3CAF" w14:textId="17AE0440" w:rsidR="00CF626E" w:rsidRDefault="00AA46EA">
      <w:r>
        <w:rPr>
          <w:rFonts w:hint="eastAsia"/>
        </w:rPr>
        <w:t>变量与对象：对象是一块特定类型的存储空间；变量是命名之后的对象</w:t>
      </w:r>
    </w:p>
    <w:p w14:paraId="09E5DC07" w14:textId="30085D9D" w:rsidR="00AA46EA" w:rsidRDefault="0016547C">
      <w:r>
        <w:rPr>
          <w:rFonts w:hint="eastAsia"/>
        </w:rPr>
        <w:t>初始化：区别初始化与赋值；列表初始化（括号花括号），不会丢失信息；默认初始化，函数体内对象不会默认初始化。</w:t>
      </w:r>
    </w:p>
    <w:p w14:paraId="4BFC0FE0" w14:textId="59771D29" w:rsidR="0016547C" w:rsidRDefault="0016547C">
      <w:r>
        <w:rPr>
          <w:rFonts w:hint="eastAsia"/>
        </w:rPr>
        <w:t>声明与定义：声明规定变量类型与名字；定义：申请存储空间；使用extern来只声明而不定义</w:t>
      </w:r>
      <w:r w:rsidR="00BA26C4">
        <w:rPr>
          <w:rFonts w:hint="eastAsia"/>
        </w:rPr>
        <w:t>，在别的文件去查找定义</w:t>
      </w:r>
      <w:r>
        <w:rPr>
          <w:rFonts w:hint="eastAsia"/>
        </w:rPr>
        <w:t>，若extern时初始化了，则也定义了；只能定义一次而可以声明</w:t>
      </w:r>
      <w:r>
        <w:rPr>
          <w:rFonts w:hint="eastAsia"/>
        </w:rPr>
        <w:lastRenderedPageBreak/>
        <w:t>多次；</w:t>
      </w:r>
    </w:p>
    <w:p w14:paraId="1EFADFB7" w14:textId="27A85C54" w:rsidR="0016547C" w:rsidRDefault="0016547C">
      <w:r>
        <w:rPr>
          <w:rFonts w:hint="eastAsia"/>
        </w:rPr>
        <w:t>作用域大多用花括号表示，作用域能嵌套，新建局部变量会覆盖同名全局变量</w:t>
      </w:r>
    </w:p>
    <w:p w14:paraId="5D1FCA7F" w14:textId="54F7E770" w:rsidR="0016547C" w:rsidRDefault="00BA26C4">
      <w:r>
        <w:rPr>
          <w:rFonts w:hint="eastAsia"/>
        </w:rPr>
        <w:t xml:space="preserve">引用： </w:t>
      </w:r>
      <w:r>
        <w:t>int a = 1;int &amp;b = a;</w:t>
      </w:r>
      <w:r>
        <w:rPr>
          <w:rFonts w:hint="eastAsia"/>
        </w:rPr>
        <w:t>引用必须初始化，引用并非对象，而是原来对象的别名；</w:t>
      </w:r>
    </w:p>
    <w:p w14:paraId="4576935F" w14:textId="2B7FE2D9" w:rsidR="00BA26C4" w:rsidRDefault="00BA26C4">
      <w:r>
        <w:rPr>
          <w:rFonts w:hint="eastAsia"/>
        </w:rPr>
        <w:t>指针：i</w:t>
      </w:r>
      <w:r>
        <w:t>nt a = 1;int* p = &amp;a;</w:t>
      </w:r>
      <w:r>
        <w:rPr>
          <w:rFonts w:hint="eastAsia"/>
        </w:rPr>
        <w:t>指针本身是一个对象，且无须在定义时赋初值（为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），指针存放某个对象的地址；指针的值有下列四种状态：指向对象；指向对象邻近</w:t>
      </w:r>
      <w:r w:rsidR="00A54F46">
        <w:rPr>
          <w:rFonts w:hint="eastAsia"/>
        </w:rPr>
        <w:t>下一位置</w:t>
      </w:r>
      <w:r>
        <w:rPr>
          <w:rFonts w:hint="eastAsia"/>
        </w:rPr>
        <w:t>；空指针；无效指针。解引用符*p即代表p所指对象。如果两个指针的地址值相等，则指针相等。</w:t>
      </w:r>
    </w:p>
    <w:p w14:paraId="648C99E8" w14:textId="14D28650" w:rsidR="00BA26C4" w:rsidRDefault="00BA26C4">
      <w:r>
        <w:rPr>
          <w:rFonts w:hint="eastAsia"/>
        </w:rPr>
        <w:t>注意i</w:t>
      </w:r>
      <w:r>
        <w:t>nt* p1,p2;</w:t>
      </w:r>
      <w:r>
        <w:rPr>
          <w:rFonts w:hint="eastAsia"/>
        </w:rPr>
        <w:t>p1是int指针，p2是int</w:t>
      </w:r>
    </w:p>
    <w:p w14:paraId="49B33BE2" w14:textId="796EC7B5" w:rsidR="00BA26C4" w:rsidRDefault="00BA26C4">
      <w:r>
        <w:rPr>
          <w:rFonts w:hint="eastAsia"/>
        </w:rPr>
        <w:t>常量限定符：如果想在多个文件共享const对象，则在定义</w:t>
      </w:r>
      <w:r w:rsidR="00BB61D7">
        <w:rPr>
          <w:rFonts w:hint="eastAsia"/>
        </w:rPr>
        <w:t>和声明</w:t>
      </w:r>
      <w:r>
        <w:rPr>
          <w:rFonts w:hint="eastAsia"/>
        </w:rPr>
        <w:t>前面加extern</w:t>
      </w:r>
    </w:p>
    <w:p w14:paraId="7A71C0A3" w14:textId="77E03357" w:rsidR="0016547C" w:rsidRDefault="00BB61D7">
      <w:r>
        <w:rPr>
          <w:rFonts w:hint="eastAsia"/>
        </w:rPr>
        <w:t>顶层与底层const：顶层表示指针本身是个常量，如i</w:t>
      </w:r>
      <w:r>
        <w:t>nt* const p1=&amp;a;</w:t>
      </w:r>
      <w:r>
        <w:rPr>
          <w:rFonts w:hint="eastAsia"/>
        </w:rPr>
        <w:t>底层表示指针所指对象是常量，如</w:t>
      </w:r>
      <w:r>
        <w:t xml:space="preserve">: </w:t>
      </w:r>
      <w:r>
        <w:rPr>
          <w:rFonts w:hint="eastAsia"/>
        </w:rPr>
        <w:t>const</w:t>
      </w:r>
      <w:r>
        <w:t xml:space="preserve"> int* p2 = &amp;a</w:t>
      </w:r>
      <w:r>
        <w:rPr>
          <w:rFonts w:hint="eastAsia"/>
        </w:rPr>
        <w:t>；声明引用的const都是底层，引用绑定和对象都不能改，如：c</w:t>
      </w:r>
      <w:r>
        <w:t>onst int &amp;b = a;</w:t>
      </w:r>
    </w:p>
    <w:p w14:paraId="6F1E8BEF" w14:textId="1860CE42" w:rsidR="00BB61D7" w:rsidRDefault="00BB61D7">
      <w:r>
        <w:rPr>
          <w:rFonts w:hint="eastAsia"/>
        </w:rPr>
        <w:t>常量表达式：</w:t>
      </w:r>
      <w:proofErr w:type="spellStart"/>
      <w:r>
        <w:rPr>
          <w:rFonts w:hint="eastAsia"/>
        </w:rPr>
        <w:t>c</w:t>
      </w:r>
      <w:r>
        <w:t>onstexpr</w:t>
      </w:r>
      <w:proofErr w:type="spellEnd"/>
      <w:proofErr w:type="gramStart"/>
      <w:r>
        <w:rPr>
          <w:rFonts w:hint="eastAsia"/>
        </w:rPr>
        <w:t>指值不会</w:t>
      </w:r>
      <w:proofErr w:type="gramEnd"/>
      <w:r>
        <w:rPr>
          <w:rFonts w:hint="eastAsia"/>
        </w:rPr>
        <w:t>改变且在编译阶段就确定了；</w:t>
      </w:r>
    </w:p>
    <w:p w14:paraId="54D57C70" w14:textId="3C0D0478" w:rsidR="00BB61D7" w:rsidRDefault="00BB61D7">
      <w:r>
        <w:rPr>
          <w:rFonts w:hint="eastAsia"/>
        </w:rPr>
        <w:t>类型别名：t</w:t>
      </w:r>
      <w:r>
        <w:t>ypedef a b;</w:t>
      </w:r>
      <w:r>
        <w:rPr>
          <w:rFonts w:hint="eastAsia"/>
        </w:rPr>
        <w:t>等效于u</w:t>
      </w:r>
      <w:r>
        <w:t xml:space="preserve">sing b =a; </w:t>
      </w:r>
      <w:r>
        <w:rPr>
          <w:rFonts w:hint="eastAsia"/>
        </w:rPr>
        <w:t>a可以是基础类型，也可以是自定义类，b是其别名</w:t>
      </w:r>
    </w:p>
    <w:p w14:paraId="5A71502D" w14:textId="77E9BC46" w:rsidR="00BB61D7" w:rsidRDefault="00BB61D7">
      <w:r>
        <w:rPr>
          <w:rFonts w:hint="eastAsia"/>
        </w:rPr>
        <w:t>a</w:t>
      </w:r>
      <w:r>
        <w:t>uto</w:t>
      </w:r>
      <w:r>
        <w:rPr>
          <w:rFonts w:hint="eastAsia"/>
        </w:rPr>
        <w:t>类型说明符：让编译器自动推断类型，必须有初始值才能推断。</w:t>
      </w:r>
    </w:p>
    <w:p w14:paraId="5CE8C07D" w14:textId="763C8848" w:rsidR="00BB61D7" w:rsidRDefault="00BB61D7">
      <w:proofErr w:type="spellStart"/>
      <w:r>
        <w:rPr>
          <w:rFonts w:hint="eastAsia"/>
        </w:rPr>
        <w:t>d</w:t>
      </w:r>
      <w:r>
        <w:t>ecltype</w:t>
      </w:r>
      <w:proofErr w:type="spellEnd"/>
      <w:r>
        <w:rPr>
          <w:rFonts w:hint="eastAsia"/>
        </w:rPr>
        <w:t>类型指示符：</w:t>
      </w:r>
      <w:proofErr w:type="spellStart"/>
      <w:r>
        <w:rPr>
          <w:rFonts w:hint="eastAsia"/>
        </w:rPr>
        <w:t>d</w:t>
      </w:r>
      <w:r>
        <w:t>ecltype</w:t>
      </w:r>
      <w:proofErr w:type="spellEnd"/>
      <w:r>
        <w:t xml:space="preserve">(b) a; </w:t>
      </w:r>
      <w:r>
        <w:rPr>
          <w:rFonts w:hint="eastAsia"/>
        </w:rPr>
        <w:t>则a的类型就和b一样</w:t>
      </w:r>
    </w:p>
    <w:p w14:paraId="35752A3F" w14:textId="466F6EB2" w:rsidR="00BB61D7" w:rsidRDefault="00C15C64">
      <w:r>
        <w:rPr>
          <w:rFonts w:hint="eastAsia"/>
        </w:rPr>
        <w:t>预处理变量与指令：</w:t>
      </w:r>
    </w:p>
    <w:p w14:paraId="26D9AE98" w14:textId="3B647487" w:rsidR="00C15C64" w:rsidRDefault="00C15C64">
      <w:r>
        <w:rPr>
          <w:rFonts w:hint="eastAsia"/>
        </w:rPr>
        <w:t>#</w:t>
      </w:r>
      <w:r>
        <w:t xml:space="preserve">ifdef </w:t>
      </w:r>
      <w:r>
        <w:rPr>
          <w:rFonts w:hint="eastAsia"/>
        </w:rPr>
        <w:t>检查是否已定义；#</w:t>
      </w:r>
      <w:proofErr w:type="spellStart"/>
      <w:r>
        <w:t>ifndef</w:t>
      </w:r>
      <w:proofErr w:type="spellEnd"/>
      <w:r>
        <w:t xml:space="preserve"> </w:t>
      </w:r>
      <w:r>
        <w:rPr>
          <w:rFonts w:hint="eastAsia"/>
        </w:rPr>
        <w:t>检查是否未定义；#</w:t>
      </w:r>
      <w:r>
        <w:t xml:space="preserve">endif </w:t>
      </w:r>
      <w:r>
        <w:rPr>
          <w:rFonts w:hint="eastAsia"/>
        </w:rPr>
        <w:t>检查末尾</w:t>
      </w:r>
    </w:p>
    <w:p w14:paraId="17D72CF9" w14:textId="47CDA7CC" w:rsidR="00C15C64" w:rsidRDefault="00C15C64">
      <w:r>
        <w:rPr>
          <w:rFonts w:hint="eastAsia"/>
        </w:rPr>
        <w:t>#</w:t>
      </w:r>
      <w:r>
        <w:t xml:space="preserve">define </w:t>
      </w:r>
      <w:r>
        <w:rPr>
          <w:rFonts w:hint="eastAsia"/>
        </w:rPr>
        <w:t>定义预处理变量（往往均大写）</w:t>
      </w:r>
    </w:p>
    <w:p w14:paraId="37AB0651" w14:textId="371E16A9" w:rsidR="00C15C64" w:rsidRDefault="00C15C64"/>
    <w:p w14:paraId="185824F1" w14:textId="2AD69DF1" w:rsidR="00C15C64" w:rsidRDefault="00C15C64">
      <w:r>
        <w:rPr>
          <w:rFonts w:hint="eastAsia"/>
        </w:rPr>
        <w:t>第三章 字符串、数组和向量</w:t>
      </w:r>
    </w:p>
    <w:p w14:paraId="3EFA6689" w14:textId="78FE02B9" w:rsidR="00C15C64" w:rsidRDefault="00C15C64">
      <w:r>
        <w:rPr>
          <w:rFonts w:hint="eastAsia"/>
        </w:rPr>
        <w:t>头文件不应该用using</w:t>
      </w:r>
      <w:r>
        <w:t xml:space="preserve"> namespace</w:t>
      </w:r>
      <w:r>
        <w:rPr>
          <w:rFonts w:hint="eastAsia"/>
        </w:rPr>
        <w:t>声明，因为每个使用了该头文件的文件都会使用这个声明，有时会产生命名冲突</w:t>
      </w:r>
    </w:p>
    <w:p w14:paraId="43BB756F" w14:textId="2A3EDAEF" w:rsidR="00C15C64" w:rsidRDefault="00C15C64">
      <w:r>
        <w:rPr>
          <w:rFonts w:hint="eastAsia"/>
        </w:rPr>
        <w:t>标准</w:t>
      </w:r>
      <w:proofErr w:type="gramStart"/>
      <w:r>
        <w:rPr>
          <w:rFonts w:hint="eastAsia"/>
        </w:rPr>
        <w:t>库类型</w:t>
      </w:r>
      <w:proofErr w:type="gramEnd"/>
      <w:r>
        <w:rPr>
          <w:rFonts w:hint="eastAsia"/>
        </w:rPr>
        <w:t>string：</w:t>
      </w:r>
    </w:p>
    <w:p w14:paraId="4861D8FE" w14:textId="0D00DA6B" w:rsidR="00C15C64" w:rsidRDefault="00C15C64">
      <w:r>
        <w:rPr>
          <w:noProof/>
        </w:rPr>
        <w:drawing>
          <wp:inline distT="0" distB="0" distL="0" distR="0" wp14:anchorId="0C24A714" wp14:editId="503143BF">
            <wp:extent cx="5274310" cy="1553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0127" w14:textId="457FB394" w:rsidR="00C15C64" w:rsidRDefault="00C15C64">
      <w:r>
        <w:rPr>
          <w:noProof/>
        </w:rPr>
        <w:lastRenderedPageBreak/>
        <w:drawing>
          <wp:inline distT="0" distB="0" distL="0" distR="0" wp14:anchorId="5FA69E97" wp14:editId="730C9A13">
            <wp:extent cx="5274310" cy="25190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052A" w14:textId="66C6CB8C" w:rsidR="00C15C64" w:rsidRDefault="00C15C64">
      <w:r>
        <w:rPr>
          <w:rFonts w:hint="eastAsia"/>
        </w:rPr>
        <w:t>在用</w:t>
      </w:r>
      <w:proofErr w:type="spellStart"/>
      <w:r>
        <w:rPr>
          <w:rFonts w:hint="eastAsia"/>
        </w:rPr>
        <w:t>cin</w:t>
      </w:r>
      <w:proofErr w:type="spellEnd"/>
      <w:r>
        <w:rPr>
          <w:rFonts w:hint="eastAsia"/>
        </w:rPr>
        <w:t xml:space="preserve">读取字符串时，string会自动忽略空白，如“ 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b</w:t>
      </w:r>
      <w:r>
        <w:t xml:space="preserve">  </w:t>
      </w:r>
      <w:r>
        <w:rPr>
          <w:rFonts w:hint="eastAsia"/>
        </w:rPr>
        <w:t>c</w:t>
      </w:r>
      <w:r>
        <w:t xml:space="preserve">  </w:t>
      </w:r>
      <w:r>
        <w:rPr>
          <w:rFonts w:hint="eastAsia"/>
        </w:rPr>
        <w:t>”会变成</w:t>
      </w:r>
      <w:proofErr w:type="gramStart"/>
      <w:r>
        <w:t>”</w:t>
      </w:r>
      <w:proofErr w:type="spellStart"/>
      <w:proofErr w:type="gramEnd"/>
      <w:r>
        <w:t>abc</w:t>
      </w:r>
      <w:proofErr w:type="spellEnd"/>
      <w:r>
        <w:t>”</w:t>
      </w:r>
    </w:p>
    <w:p w14:paraId="737BB09E" w14:textId="6353CE71" w:rsidR="00C15C64" w:rsidRDefault="00C15C64">
      <w:r>
        <w:rPr>
          <w:rFonts w:hint="eastAsia"/>
        </w:rPr>
        <w:t>使用</w:t>
      </w:r>
      <w:proofErr w:type="spellStart"/>
      <w:r>
        <w:rPr>
          <w:rFonts w:hint="eastAsia"/>
        </w:rPr>
        <w:t>getline</w:t>
      </w:r>
      <w:proofErr w:type="spellEnd"/>
      <w:r>
        <w:rPr>
          <w:rFonts w:hint="eastAsia"/>
        </w:rPr>
        <w:t>读取一整行：s</w:t>
      </w:r>
      <w:r>
        <w:t xml:space="preserve">tring line; </w:t>
      </w:r>
      <w:proofErr w:type="spellStart"/>
      <w:r>
        <w:t>getline</w:t>
      </w:r>
      <w:proofErr w:type="spellEnd"/>
      <w:r>
        <w:t>(</w:t>
      </w:r>
      <w:proofErr w:type="spellStart"/>
      <w:r>
        <w:t>cin,line</w:t>
      </w:r>
      <w:proofErr w:type="spellEnd"/>
      <w:r>
        <w:t>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返回流参数，不包含换行符</w:t>
      </w:r>
    </w:p>
    <w:p w14:paraId="1C283E19" w14:textId="68434B52" w:rsidR="00C15C64" w:rsidRDefault="00A54F46">
      <w:r>
        <w:rPr>
          <w:rFonts w:hint="eastAsia"/>
        </w:rPr>
        <w:t>可以将两个string直接相加，一个字符串字面值与string相加，不能直接把两个字符串字面值相加</w:t>
      </w:r>
    </w:p>
    <w:p w14:paraId="78AD87A4" w14:textId="0C2B3C55" w:rsidR="00A54F46" w:rsidRDefault="00A54F46">
      <w:r>
        <w:rPr>
          <w:rFonts w:hint="eastAsia"/>
        </w:rPr>
        <w:t>用于处理string中字符的一些函数：</w:t>
      </w:r>
    </w:p>
    <w:p w14:paraId="71B63515" w14:textId="284D5A02" w:rsidR="00A54F46" w:rsidRDefault="00A54F46">
      <w:r>
        <w:rPr>
          <w:noProof/>
        </w:rPr>
        <w:drawing>
          <wp:inline distT="0" distB="0" distL="0" distR="0" wp14:anchorId="6E4D1DA7" wp14:editId="556F423F">
            <wp:extent cx="5274310" cy="3269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C084" w14:textId="5F653EFD" w:rsidR="00A54F46" w:rsidRDefault="00A54F46">
      <w:r>
        <w:rPr>
          <w:rFonts w:hint="eastAsia"/>
        </w:rPr>
        <w:t>范围for语句：f</w:t>
      </w:r>
      <w:r>
        <w:t>or(auto c:s)</w:t>
      </w:r>
      <w:r>
        <w:rPr>
          <w:rFonts w:hint="eastAsia"/>
        </w:rPr>
        <w:t>只读，f</w:t>
      </w:r>
      <w:r>
        <w:t>or(auto &amp;</w:t>
      </w:r>
      <w:proofErr w:type="spellStart"/>
      <w:r>
        <w:t>c:s</w:t>
      </w:r>
      <w:proofErr w:type="spellEnd"/>
      <w:r>
        <w:t>)</w:t>
      </w:r>
      <w:r>
        <w:rPr>
          <w:rFonts w:hint="eastAsia"/>
        </w:rPr>
        <w:t>引用可改</w:t>
      </w:r>
    </w:p>
    <w:p w14:paraId="4A2E64B9" w14:textId="4ED6DD16" w:rsidR="00A54F46" w:rsidRDefault="00A54F46">
      <w:r>
        <w:rPr>
          <w:rFonts w:hint="eastAsia"/>
        </w:rPr>
        <w:t>标准</w:t>
      </w:r>
      <w:proofErr w:type="gramStart"/>
      <w:r>
        <w:rPr>
          <w:rFonts w:hint="eastAsia"/>
        </w:rPr>
        <w:t>库类型</w:t>
      </w:r>
      <w:proofErr w:type="gramEnd"/>
      <w:r>
        <w:rPr>
          <w:rFonts w:hint="eastAsia"/>
        </w:rPr>
        <w:t>vector:</w:t>
      </w:r>
    </w:p>
    <w:p w14:paraId="23EC63F8" w14:textId="77B97367" w:rsidR="00A54F46" w:rsidRDefault="00A54F46">
      <w:r>
        <w:t>V</w:t>
      </w:r>
      <w:r>
        <w:rPr>
          <w:rFonts w:hint="eastAsia"/>
        </w:rPr>
        <w:t>ector是一个类模板，使用时需要实例化：v</w:t>
      </w:r>
      <w:r>
        <w:t xml:space="preserve">ector&lt;int&gt; </w:t>
      </w:r>
      <w:proofErr w:type="spellStart"/>
      <w:r>
        <w:t>ivec</w:t>
      </w:r>
      <w:proofErr w:type="spellEnd"/>
      <w:r>
        <w:t>;</w:t>
      </w:r>
    </w:p>
    <w:p w14:paraId="208D326D" w14:textId="748EE2F5" w:rsidR="00A54F46" w:rsidRDefault="00A54F46">
      <w:r>
        <w:rPr>
          <w:noProof/>
        </w:rPr>
        <w:lastRenderedPageBreak/>
        <w:drawing>
          <wp:inline distT="0" distB="0" distL="0" distR="0" wp14:anchorId="696FF32E" wp14:editId="5527D7CE">
            <wp:extent cx="5274310" cy="1732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895F" w14:textId="59821D54" w:rsidR="00A54F46" w:rsidRDefault="00A54F46">
      <w:r>
        <w:rPr>
          <w:noProof/>
        </w:rPr>
        <w:drawing>
          <wp:inline distT="0" distB="0" distL="0" distR="0" wp14:anchorId="283F4521" wp14:editId="61AA3362">
            <wp:extent cx="5274310" cy="2126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FA7A" w14:textId="6D2AB407" w:rsidR="00A54F46" w:rsidRDefault="00A54F46">
      <w:r>
        <w:rPr>
          <w:rFonts w:hint="eastAsia"/>
        </w:rPr>
        <w:t>迭代器：</w:t>
      </w:r>
    </w:p>
    <w:p w14:paraId="1A49595F" w14:textId="61F3F5D0" w:rsidR="00A54F46" w:rsidRDefault="00A54F46">
      <w:r>
        <w:t xml:space="preserve">auto b = </w:t>
      </w:r>
      <w:proofErr w:type="spellStart"/>
      <w:r>
        <w:t>v.begin</w:t>
      </w:r>
      <w:proofErr w:type="spellEnd"/>
      <w:r>
        <w:t>(),e=</w:t>
      </w:r>
      <w:proofErr w:type="spellStart"/>
      <w:r>
        <w:t>v.end</w:t>
      </w:r>
      <w:proofErr w:type="spellEnd"/>
      <w:r>
        <w:t>();</w:t>
      </w:r>
      <w:proofErr w:type="spellStart"/>
      <w:r>
        <w:rPr>
          <w:rFonts w:hint="eastAsia"/>
        </w:rPr>
        <w:t>bedin</w:t>
      </w:r>
      <w:proofErr w:type="spellEnd"/>
      <w:r>
        <w:rPr>
          <w:rFonts w:hint="eastAsia"/>
        </w:rPr>
        <w:t>表示第一个元素，end表示本不存在的尾后，如不需修改，可用</w:t>
      </w:r>
      <w:proofErr w:type="spellStart"/>
      <w:r>
        <w:rPr>
          <w:rFonts w:hint="eastAsia"/>
        </w:rPr>
        <w:t>cbegin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cend</w:t>
      </w:r>
      <w:proofErr w:type="spellEnd"/>
    </w:p>
    <w:p w14:paraId="672A0859" w14:textId="3B28E613" w:rsidR="00A54F46" w:rsidRPr="00A54F46" w:rsidRDefault="00A54F46">
      <w:r>
        <w:rPr>
          <w:rFonts w:hint="eastAsia"/>
        </w:rPr>
        <w:t>范围for语句和迭代器都不可以动态改变容器大小，而普通循环语句可以</w:t>
      </w:r>
    </w:p>
    <w:p w14:paraId="1EAC09CB" w14:textId="147CBCBC" w:rsidR="00A54F46" w:rsidRDefault="00A54F46">
      <w:r>
        <w:rPr>
          <w:noProof/>
        </w:rPr>
        <w:drawing>
          <wp:inline distT="0" distB="0" distL="0" distR="0" wp14:anchorId="5E8637A0" wp14:editId="7AF141F8">
            <wp:extent cx="5274310" cy="1516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2AB" w14:textId="5E416299" w:rsidR="00A54F46" w:rsidRDefault="00A54F46">
      <w:r>
        <w:rPr>
          <w:noProof/>
        </w:rPr>
        <w:lastRenderedPageBreak/>
        <w:drawing>
          <wp:inline distT="0" distB="0" distL="0" distR="0" wp14:anchorId="656C84D6" wp14:editId="47D1FF71">
            <wp:extent cx="5274310" cy="30270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B8A" w14:textId="55BBF360" w:rsidR="00A54F46" w:rsidRDefault="00E01A49">
      <w:r>
        <w:rPr>
          <w:rFonts w:hint="eastAsia"/>
        </w:rPr>
        <w:t>数组：</w:t>
      </w:r>
    </w:p>
    <w:p w14:paraId="26749B3E" w14:textId="256273E1" w:rsidR="00E01A49" w:rsidRDefault="00E01A49">
      <w:r>
        <w:rPr>
          <w:rFonts w:hint="eastAsia"/>
        </w:rPr>
        <w:t>编译的时候，数组大小应该是</w:t>
      </w:r>
      <w:proofErr w:type="gramStart"/>
      <w:r>
        <w:rPr>
          <w:rFonts w:hint="eastAsia"/>
        </w:rPr>
        <w:t>已知且</w:t>
      </w:r>
      <w:proofErr w:type="gramEnd"/>
      <w:r>
        <w:rPr>
          <w:rFonts w:hint="eastAsia"/>
        </w:rPr>
        <w:t>固定的，数组的元素应为对象</w:t>
      </w:r>
    </w:p>
    <w:p w14:paraId="4D044518" w14:textId="5BA28086" w:rsidR="00E01A49" w:rsidRDefault="00E01A49">
      <w:r>
        <w:rPr>
          <w:rFonts w:hint="eastAsia"/>
        </w:rPr>
        <w:t>数组的初始化：</w:t>
      </w:r>
    </w:p>
    <w:p w14:paraId="04297B8F" w14:textId="1353AE38" w:rsidR="00E01A49" w:rsidRDefault="00E01A49">
      <w:r>
        <w:rPr>
          <w:noProof/>
        </w:rPr>
        <w:drawing>
          <wp:inline distT="0" distB="0" distL="0" distR="0" wp14:anchorId="3C685D75" wp14:editId="635A1E92">
            <wp:extent cx="5274310" cy="11588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5265" w14:textId="44CAC6A8" w:rsidR="00E01A49" w:rsidRDefault="00E01A49">
      <w:r>
        <w:rPr>
          <w:rFonts w:hint="eastAsia"/>
        </w:rPr>
        <w:t>用字符串来给字符数组进行初始化时，大小要加一（因为末尾的空字符）：</w:t>
      </w:r>
    </w:p>
    <w:p w14:paraId="3233FD30" w14:textId="018C36E4" w:rsidR="00E01A49" w:rsidRDefault="00E01A49">
      <w:r>
        <w:rPr>
          <w:noProof/>
        </w:rPr>
        <w:drawing>
          <wp:inline distT="0" distB="0" distL="0" distR="0" wp14:anchorId="13E187A4" wp14:editId="2F704823">
            <wp:extent cx="5274310" cy="8077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89F0" w14:textId="5F58DD74" w:rsidR="00E01A49" w:rsidRDefault="00E01A49">
      <w:r>
        <w:rPr>
          <w:rFonts w:hint="eastAsia"/>
        </w:rPr>
        <w:t>数组不允许拷贝和赋值，而vector可以</w:t>
      </w:r>
    </w:p>
    <w:p w14:paraId="6F3483A1" w14:textId="5E334F2C" w:rsidR="00E01A49" w:rsidRDefault="00E01A49">
      <w:r>
        <w:rPr>
          <w:rFonts w:hint="eastAsia"/>
        </w:rPr>
        <w:t>编译器会把数组名字转化为指向数组首元素的指针，但是使用</w:t>
      </w:r>
      <w:proofErr w:type="spellStart"/>
      <w:r>
        <w:rPr>
          <w:rFonts w:hint="eastAsia"/>
        </w:rPr>
        <w:t>decltyp</w:t>
      </w:r>
      <w:r w:rsidR="00CE3DBD">
        <w:rPr>
          <w:rFonts w:hint="eastAsia"/>
        </w:rPr>
        <w:t>e</w:t>
      </w:r>
      <w:proofErr w:type="spellEnd"/>
      <w:r w:rsidR="00CE3DBD">
        <w:rPr>
          <w:rFonts w:hint="eastAsia"/>
        </w:rPr>
        <w:t>、</w:t>
      </w:r>
      <w:proofErr w:type="spellStart"/>
      <w:r w:rsidR="00CE3DBD">
        <w:rPr>
          <w:rFonts w:hint="eastAsia"/>
        </w:rPr>
        <w:t>sizeof</w:t>
      </w:r>
      <w:proofErr w:type="spellEnd"/>
      <w:r>
        <w:rPr>
          <w:rFonts w:hint="eastAsia"/>
        </w:rPr>
        <w:t>时不会这样</w:t>
      </w:r>
    </w:p>
    <w:p w14:paraId="59FC817F" w14:textId="21BE84BC" w:rsidR="00E01A49" w:rsidRDefault="00E01A49">
      <w:r>
        <w:rPr>
          <w:rFonts w:hint="eastAsia"/>
        </w:rPr>
        <w:t>数组的指针也支持vector的迭代器的操作</w:t>
      </w:r>
    </w:p>
    <w:p w14:paraId="6A017331" w14:textId="27382974" w:rsidR="00E01A49" w:rsidRDefault="00E01A49">
      <w:r>
        <w:rPr>
          <w:rFonts w:hint="eastAsia"/>
        </w:rPr>
        <w:t>可用标准库的函数获取数组指针：i</w:t>
      </w:r>
      <w:r>
        <w:t>nt *beg = std::begin(</w:t>
      </w:r>
      <w:proofErr w:type="spellStart"/>
      <w:r>
        <w:t>ia</w:t>
      </w:r>
      <w:proofErr w:type="spellEnd"/>
      <w:r>
        <w:t>);int *end = std::end(</w:t>
      </w:r>
      <w:proofErr w:type="spellStart"/>
      <w:r>
        <w:t>ia</w:t>
      </w:r>
      <w:proofErr w:type="spellEnd"/>
      <w:r>
        <w:t>);</w:t>
      </w:r>
      <w:r>
        <w:rPr>
          <w:rFonts w:hint="eastAsia"/>
        </w:rPr>
        <w:t>类似于迭代器</w:t>
      </w:r>
    </w:p>
    <w:p w14:paraId="309B1046" w14:textId="09EF50CC" w:rsidR="00E01A49" w:rsidRDefault="00E01A49">
      <w:r>
        <w:rPr>
          <w:rFonts w:hint="eastAsia"/>
        </w:rPr>
        <w:t>指针和迭代器一样，不支持相加（可理解为地址不能相加，而相减则得到距离）</w:t>
      </w:r>
    </w:p>
    <w:p w14:paraId="3CFB592F" w14:textId="265B8CBF" w:rsidR="00E01A49" w:rsidRDefault="00E01A49">
      <w:r>
        <w:rPr>
          <w:rFonts w:hint="eastAsia"/>
        </w:rPr>
        <w:t>数组的下标相当于指针的下标：且指针下标可以为负：</w:t>
      </w:r>
      <w:r>
        <w:br/>
      </w:r>
      <w:r>
        <w:rPr>
          <w:noProof/>
        </w:rPr>
        <w:drawing>
          <wp:inline distT="0" distB="0" distL="0" distR="0" wp14:anchorId="79CAAA25" wp14:editId="2D3D5E68">
            <wp:extent cx="5274310" cy="6038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3CC4" w14:textId="1BDAECC7" w:rsidR="00E01A49" w:rsidRDefault="00E01A49">
      <w:r>
        <w:rPr>
          <w:rFonts w:hint="eastAsia"/>
        </w:rPr>
        <w:t>使用范围for语句处理多维数组时，除了最内层的循环外，其他循环都应该是引用类型</w:t>
      </w:r>
      <w:r w:rsidR="005110AA">
        <w:rPr>
          <w:rFonts w:hint="eastAsia"/>
        </w:rPr>
        <w:t>，</w:t>
      </w:r>
      <w:r w:rsidR="00732043">
        <w:rPr>
          <w:rFonts w:hint="eastAsia"/>
        </w:rPr>
        <w:t>否则会把外面的数组名当作指针而不是数组</w:t>
      </w:r>
    </w:p>
    <w:p w14:paraId="38BA5A7F" w14:textId="602E898F" w:rsidR="00732043" w:rsidRDefault="00732043"/>
    <w:p w14:paraId="74602177" w14:textId="04D36855" w:rsidR="00732043" w:rsidRDefault="00732043">
      <w:r>
        <w:rPr>
          <w:rFonts w:hint="eastAsia"/>
        </w:rPr>
        <w:t>第四章</w:t>
      </w:r>
      <w:r>
        <w:t xml:space="preserve"> </w:t>
      </w:r>
      <w:r>
        <w:rPr>
          <w:rFonts w:hint="eastAsia"/>
        </w:rPr>
        <w:t>表达式</w:t>
      </w:r>
    </w:p>
    <w:p w14:paraId="3D562746" w14:textId="3000F025" w:rsidR="00732043" w:rsidRDefault="00732043">
      <w:r>
        <w:rPr>
          <w:rFonts w:hint="eastAsia"/>
        </w:rPr>
        <w:t>运算符重载：运算符作用</w:t>
      </w:r>
      <w:proofErr w:type="gramStart"/>
      <w:r>
        <w:rPr>
          <w:rFonts w:hint="eastAsia"/>
        </w:rPr>
        <w:t>于类类型</w:t>
      </w:r>
      <w:proofErr w:type="gramEnd"/>
      <w:r>
        <w:rPr>
          <w:rFonts w:hint="eastAsia"/>
        </w:rPr>
        <w:t>的运算对象时，可以自定义其含义，如&lt;</w:t>
      </w:r>
      <w:r>
        <w:t>&lt;,+</w:t>
      </w:r>
      <w:r>
        <w:rPr>
          <w:rFonts w:hint="eastAsia"/>
        </w:rPr>
        <w:t>等</w:t>
      </w:r>
    </w:p>
    <w:p w14:paraId="2F097669" w14:textId="049E0F57" w:rsidR="00732043" w:rsidRDefault="00732043">
      <w:r>
        <w:rPr>
          <w:rFonts w:hint="eastAsia"/>
        </w:rPr>
        <w:t>算术运算符：</w:t>
      </w:r>
    </w:p>
    <w:p w14:paraId="3EBF2CDC" w14:textId="3F83C613" w:rsidR="00732043" w:rsidRDefault="00732043">
      <w:r>
        <w:rPr>
          <w:noProof/>
        </w:rPr>
        <w:drawing>
          <wp:inline distT="0" distB="0" distL="0" distR="0" wp14:anchorId="28927E5F" wp14:editId="4081681C">
            <wp:extent cx="5274310" cy="19958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A0D1" w14:textId="5956834A" w:rsidR="00732043" w:rsidRDefault="00732043">
      <w:r>
        <w:rPr>
          <w:rFonts w:hint="eastAsia"/>
        </w:rPr>
        <w:t>整数除法和取余：</w:t>
      </w:r>
    </w:p>
    <w:p w14:paraId="66F7815A" w14:textId="41E13296" w:rsidR="00732043" w:rsidRDefault="00732043">
      <w:r>
        <w:rPr>
          <w:rFonts w:hint="eastAsia"/>
        </w:rPr>
        <w:t>整数除法直接去除小数部分。除法</w:t>
      </w:r>
      <w:proofErr w:type="gramStart"/>
      <w:r>
        <w:rPr>
          <w:rFonts w:hint="eastAsia"/>
        </w:rPr>
        <w:t>和取余的</w:t>
      </w:r>
      <w:proofErr w:type="gramEnd"/>
      <w:r>
        <w:rPr>
          <w:rFonts w:hint="eastAsia"/>
        </w:rPr>
        <w:t>正负区分：</w:t>
      </w:r>
    </w:p>
    <w:p w14:paraId="3AD87DD6" w14:textId="78FDA833" w:rsidR="00732043" w:rsidRDefault="00732043">
      <w:r>
        <w:rPr>
          <w:noProof/>
        </w:rPr>
        <w:drawing>
          <wp:inline distT="0" distB="0" distL="0" distR="0" wp14:anchorId="362AB1D3" wp14:editId="1EF4CAE3">
            <wp:extent cx="4991100" cy="857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97ED" w14:textId="4A443A5F" w:rsidR="00732043" w:rsidRDefault="00732043">
      <w:r>
        <w:rPr>
          <w:rFonts w:hint="eastAsia"/>
        </w:rPr>
        <w:t>逻辑关系运算符：</w:t>
      </w:r>
    </w:p>
    <w:p w14:paraId="368026C7" w14:textId="093EC1B3" w:rsidR="00732043" w:rsidRDefault="00732043">
      <w:r>
        <w:rPr>
          <w:noProof/>
        </w:rPr>
        <w:drawing>
          <wp:inline distT="0" distB="0" distL="0" distR="0" wp14:anchorId="71BAF89E" wp14:editId="25069995">
            <wp:extent cx="5274310" cy="24422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97F7" w14:textId="3045E6AD" w:rsidR="00732043" w:rsidRDefault="00732043">
      <w:r>
        <w:rPr>
          <w:rFonts w:hint="eastAsia"/>
        </w:rPr>
        <w:t>后置递增运算符优先级高于解引用运算符，如*</w:t>
      </w:r>
      <w:r>
        <w:t>p++</w:t>
      </w:r>
      <w:r>
        <w:rPr>
          <w:rFonts w:hint="eastAsia"/>
        </w:rPr>
        <w:t>等价于*</w:t>
      </w:r>
      <w:r>
        <w:t>(p++)</w:t>
      </w:r>
      <w:r>
        <w:rPr>
          <w:rFonts w:hint="eastAsia"/>
        </w:rPr>
        <w:t>，先解引用再++</w:t>
      </w:r>
    </w:p>
    <w:p w14:paraId="04AF4781" w14:textId="7EAD3E72" w:rsidR="00732043" w:rsidRDefault="00732043">
      <w:r>
        <w:rPr>
          <w:rFonts w:hint="eastAsia"/>
        </w:rPr>
        <w:t>成员访问运算符：</w:t>
      </w:r>
      <w:proofErr w:type="spellStart"/>
      <w:r>
        <w:rPr>
          <w:rFonts w:hint="eastAsia"/>
        </w:rPr>
        <w:t>p</w:t>
      </w:r>
      <w:r>
        <w:t>tr</w:t>
      </w:r>
      <w:proofErr w:type="spellEnd"/>
      <w:r>
        <w:t>-&gt;men</w:t>
      </w:r>
      <w:r>
        <w:rPr>
          <w:rFonts w:hint="eastAsia"/>
        </w:rPr>
        <w:t>等价于(</w:t>
      </w:r>
      <w:r>
        <w:t>*</w:t>
      </w:r>
      <w:proofErr w:type="spellStart"/>
      <w:r>
        <w:t>ptr</w:t>
      </w:r>
      <w:proofErr w:type="spellEnd"/>
      <w:r>
        <w:t>).mem</w:t>
      </w:r>
    </w:p>
    <w:p w14:paraId="5123B8BA" w14:textId="1D1FE862" w:rsidR="00732043" w:rsidRDefault="00732043">
      <w:r>
        <w:rPr>
          <w:rFonts w:hint="eastAsia"/>
        </w:rPr>
        <w:t>条件运算符：</w:t>
      </w:r>
      <w:proofErr w:type="gramStart"/>
      <w:r>
        <w:rPr>
          <w:rFonts w:hint="eastAsia"/>
        </w:rPr>
        <w:t>c</w:t>
      </w:r>
      <w:r>
        <w:t>ond?expr</w:t>
      </w:r>
      <w:proofErr w:type="gramEnd"/>
      <w:r>
        <w:t>1:expr2</w:t>
      </w:r>
    </w:p>
    <w:p w14:paraId="6C22B770" w14:textId="397346FF" w:rsidR="00732043" w:rsidRDefault="00732043">
      <w:r>
        <w:rPr>
          <w:rFonts w:hint="eastAsia"/>
        </w:rPr>
        <w:t>位运算符：（强烈建议只用于无符号类型）</w:t>
      </w:r>
    </w:p>
    <w:p w14:paraId="26187D19" w14:textId="0B52D4D9" w:rsidR="00732043" w:rsidRPr="00E01A49" w:rsidRDefault="00732043">
      <w:r>
        <w:rPr>
          <w:noProof/>
        </w:rPr>
        <w:lastRenderedPageBreak/>
        <w:drawing>
          <wp:inline distT="0" distB="0" distL="0" distR="0" wp14:anchorId="03BC50EB" wp14:editId="7A90462D">
            <wp:extent cx="5274310" cy="18656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D871" w14:textId="145DA16B" w:rsidR="00E01A49" w:rsidRDefault="00CE3DBD">
      <w:proofErr w:type="spellStart"/>
      <w:r>
        <w:rPr>
          <w:rFonts w:hint="eastAsia"/>
        </w:rPr>
        <w:t>s</w:t>
      </w:r>
      <w:r>
        <w:t>izeof</w:t>
      </w:r>
      <w:proofErr w:type="spellEnd"/>
      <w:r>
        <w:rPr>
          <w:rFonts w:hint="eastAsia"/>
        </w:rPr>
        <w:t>运算符：</w:t>
      </w:r>
      <w:proofErr w:type="spellStart"/>
      <w:r>
        <w:rPr>
          <w:rFonts w:hint="eastAsia"/>
        </w:rPr>
        <w:t>s</w:t>
      </w:r>
      <w:r>
        <w:t>izeof</w:t>
      </w:r>
      <w:proofErr w:type="spellEnd"/>
      <w:r>
        <w:t xml:space="preserve"> (type)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s</w:t>
      </w:r>
      <w:r>
        <w:t>izeof</w:t>
      </w:r>
      <w:proofErr w:type="spellEnd"/>
      <w:r>
        <w:t xml:space="preserve"> expr </w:t>
      </w:r>
      <w:r>
        <w:rPr>
          <w:rFonts w:hint="eastAsia"/>
        </w:rPr>
        <w:t>，返回type的所占字节数或者expr类型的所占字节数。可用此返回数组元素个数：</w:t>
      </w:r>
      <w:proofErr w:type="spellStart"/>
      <w:r>
        <w:rPr>
          <w:rFonts w:hint="eastAsia"/>
        </w:rPr>
        <w:t>s</w:t>
      </w:r>
      <w:r>
        <w:t>izeof</w:t>
      </w:r>
      <w:proofErr w:type="spellEnd"/>
      <w:r>
        <w:t>(</w:t>
      </w:r>
      <w:proofErr w:type="spellStart"/>
      <w:r>
        <w:t>ia</w:t>
      </w:r>
      <w:proofErr w:type="spellEnd"/>
      <w:r>
        <w:t>)/</w:t>
      </w:r>
      <w:proofErr w:type="spellStart"/>
      <w:r>
        <w:t>sizeof</w:t>
      </w:r>
      <w:proofErr w:type="spellEnd"/>
      <w:r>
        <w:t>(*</w:t>
      </w:r>
      <w:proofErr w:type="spellStart"/>
      <w:r>
        <w:t>ia</w:t>
      </w:r>
      <w:proofErr w:type="spellEnd"/>
      <w:r>
        <w:t>)</w:t>
      </w:r>
    </w:p>
    <w:p w14:paraId="6706445C" w14:textId="0315A1ED" w:rsidR="00CE3DBD" w:rsidRDefault="00CE3DBD">
      <w:r>
        <w:rPr>
          <w:rFonts w:hint="eastAsia"/>
        </w:rPr>
        <w:t>隐式类型转换：</w:t>
      </w:r>
    </w:p>
    <w:p w14:paraId="6FF1A30A" w14:textId="4BB77C6A" w:rsidR="00CE3DBD" w:rsidRDefault="00CE3DBD">
      <w:r>
        <w:rPr>
          <w:rFonts w:hint="eastAsia"/>
        </w:rPr>
        <w:t>在条件中，非布尔转化为布尔；初始化和赋值时，右侧对象转化为左侧的类型；数组名转化为指向数组首元素的指针；</w:t>
      </w:r>
    </w:p>
    <w:p w14:paraId="592CDA7A" w14:textId="0FD720B5" w:rsidR="00CE3DBD" w:rsidRDefault="00CE3DBD">
      <w:r>
        <w:rPr>
          <w:rFonts w:hint="eastAsia"/>
        </w:rPr>
        <w:t>显式类型转换（强制类型转换）：</w:t>
      </w:r>
    </w:p>
    <w:p w14:paraId="354379C3" w14:textId="401BE9BA" w:rsidR="00ED72A3" w:rsidRDefault="00ED72A3">
      <w:r>
        <w:rPr>
          <w:rFonts w:hint="eastAsia"/>
        </w:rPr>
        <w:t>命名强制类型转换：</w:t>
      </w:r>
      <w:r>
        <w:t>cast-name&lt;type&gt;(expression)</w:t>
      </w:r>
    </w:p>
    <w:p w14:paraId="09E24BFB" w14:textId="0BAAA440" w:rsidR="00ED72A3" w:rsidRDefault="00ED72A3">
      <w:r>
        <w:t>Cast-name</w:t>
      </w:r>
      <w:r>
        <w:rPr>
          <w:rFonts w:hint="eastAsia"/>
        </w:rPr>
        <w:t>有以下四种：</w:t>
      </w:r>
      <w:proofErr w:type="spellStart"/>
      <w:r>
        <w:rPr>
          <w:rFonts w:hint="eastAsia"/>
        </w:rPr>
        <w:t>s</w:t>
      </w:r>
      <w:r>
        <w:t>tatic_cast</w:t>
      </w:r>
      <w:proofErr w:type="spellEnd"/>
      <w:r>
        <w:rPr>
          <w:rFonts w:hint="eastAsia"/>
        </w:rPr>
        <w:t>（除了底层const都可以转换）</w:t>
      </w:r>
      <w:r>
        <w:t>\</w:t>
      </w:r>
      <w:proofErr w:type="spellStart"/>
      <w:r>
        <w:t>dynamic_cast</w:t>
      </w:r>
      <w:proofErr w:type="spellEnd"/>
      <w:r>
        <w:rPr>
          <w:rFonts w:hint="eastAsia"/>
        </w:rPr>
        <w:t>（支持运行</w:t>
      </w:r>
      <w:proofErr w:type="gramStart"/>
      <w:r>
        <w:rPr>
          <w:rFonts w:hint="eastAsia"/>
        </w:rPr>
        <w:t>时类型</w:t>
      </w:r>
      <w:proofErr w:type="gramEnd"/>
      <w:r>
        <w:rPr>
          <w:rFonts w:hint="eastAsia"/>
        </w:rPr>
        <w:t>识别）</w:t>
      </w:r>
      <w:r>
        <w:t>\</w:t>
      </w:r>
      <w:proofErr w:type="spellStart"/>
      <w:r>
        <w:t>const_cast</w:t>
      </w:r>
      <w:proofErr w:type="spellEnd"/>
      <w:r>
        <w:rPr>
          <w:rFonts w:hint="eastAsia"/>
        </w:rPr>
        <w:t>（只能转换底层const</w:t>
      </w:r>
      <w:r>
        <w:t xml:space="preserve"> </w:t>
      </w:r>
      <w:r>
        <w:rPr>
          <w:rFonts w:hint="eastAsia"/>
        </w:rPr>
        <w:t>）</w:t>
      </w:r>
      <w:r>
        <w:t>\</w:t>
      </w:r>
      <w:proofErr w:type="spellStart"/>
      <w:r>
        <w:t>reinterpret_cast</w:t>
      </w:r>
      <w:proofErr w:type="spellEnd"/>
    </w:p>
    <w:p w14:paraId="2C6BEDA3" w14:textId="0594B231" w:rsidR="00ED72A3" w:rsidRDefault="00ED72A3">
      <w:r>
        <w:rPr>
          <w:rFonts w:hint="eastAsia"/>
        </w:rPr>
        <w:t>旧式的强制类型转换：t</w:t>
      </w:r>
      <w:r>
        <w:t>ype (expr)</w:t>
      </w:r>
      <w:r>
        <w:rPr>
          <w:rFonts w:hint="eastAsia"/>
        </w:rPr>
        <w:t>或者</w:t>
      </w:r>
      <w:r>
        <w:t>(type) expr</w:t>
      </w:r>
    </w:p>
    <w:p w14:paraId="3484C217" w14:textId="293C4A1A" w:rsidR="001D30DF" w:rsidRDefault="001D30DF">
      <w:r>
        <w:rPr>
          <w:rFonts w:hint="eastAsia"/>
        </w:rPr>
        <w:t>运算符优先级表：</w:t>
      </w:r>
    </w:p>
    <w:p w14:paraId="08F3A303" w14:textId="2E980839" w:rsidR="001D30DF" w:rsidRDefault="001D30DF">
      <w:r>
        <w:rPr>
          <w:noProof/>
        </w:rPr>
        <w:lastRenderedPageBreak/>
        <w:drawing>
          <wp:inline distT="0" distB="0" distL="0" distR="0" wp14:anchorId="536A41BB" wp14:editId="76762C8D">
            <wp:extent cx="5274310" cy="50647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34DF" w14:textId="39358834" w:rsidR="001D30DF" w:rsidRDefault="001D30DF">
      <w:r>
        <w:rPr>
          <w:noProof/>
        </w:rPr>
        <w:lastRenderedPageBreak/>
        <w:drawing>
          <wp:inline distT="0" distB="0" distL="0" distR="0" wp14:anchorId="733A2B8D" wp14:editId="4347EC00">
            <wp:extent cx="5274310" cy="73704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250" w14:textId="24700014" w:rsidR="001D30DF" w:rsidRDefault="001D30DF"/>
    <w:p w14:paraId="77BFBE21" w14:textId="16595FDB" w:rsidR="001D30DF" w:rsidRDefault="001D30DF">
      <w:r>
        <w:rPr>
          <w:rFonts w:hint="eastAsia"/>
        </w:rPr>
        <w:t>第五章 语句</w:t>
      </w:r>
    </w:p>
    <w:p w14:paraId="7DBF046F" w14:textId="20F8BE5B" w:rsidR="001D30DF" w:rsidRDefault="001D30DF">
      <w:r>
        <w:rPr>
          <w:rFonts w:hint="eastAsia"/>
        </w:rPr>
        <w:t>空语句： ；语法上需要但是逻辑上不需要</w:t>
      </w:r>
    </w:p>
    <w:p w14:paraId="01AB59E1" w14:textId="37B7E23C" w:rsidR="001D30DF" w:rsidRDefault="001D30DF">
      <w:r>
        <w:rPr>
          <w:rFonts w:hint="eastAsia"/>
        </w:rPr>
        <w:t>悬垂else：else与离它最近的尚未匹配的if匹配</w:t>
      </w:r>
    </w:p>
    <w:p w14:paraId="246EF396" w14:textId="0786E8D3" w:rsidR="001D30DF" w:rsidRDefault="001D30DF">
      <w:r>
        <w:t>S</w:t>
      </w:r>
      <w:r>
        <w:rPr>
          <w:rFonts w:hint="eastAsia"/>
        </w:rPr>
        <w:t>witch语句：</w:t>
      </w:r>
    </w:p>
    <w:p w14:paraId="5D9EA285" w14:textId="24301311" w:rsidR="001D30DF" w:rsidRDefault="001D30DF">
      <w:r>
        <w:t>C</w:t>
      </w:r>
      <w:r>
        <w:rPr>
          <w:rFonts w:hint="eastAsia"/>
        </w:rPr>
        <w:t>ase标签</w:t>
      </w:r>
      <w:proofErr w:type="gramStart"/>
      <w:r>
        <w:rPr>
          <w:rFonts w:hint="eastAsia"/>
        </w:rPr>
        <w:t>必须时</w:t>
      </w:r>
      <w:proofErr w:type="gramEnd"/>
      <w:r>
        <w:rPr>
          <w:rFonts w:hint="eastAsia"/>
        </w:rPr>
        <w:t>整型常量表达式；每个case里面都应该有break，不加的话，进入一个case</w:t>
      </w:r>
      <w:r>
        <w:rPr>
          <w:rFonts w:hint="eastAsia"/>
        </w:rPr>
        <w:lastRenderedPageBreak/>
        <w:t>之后会无视后面case的条件，直接执行；</w:t>
      </w:r>
    </w:p>
    <w:p w14:paraId="635830FD" w14:textId="7CF4D4D4" w:rsidR="001D30DF" w:rsidRDefault="001D30DF">
      <w:r>
        <w:t>D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while语句与while语句的区别：do</w:t>
      </w:r>
      <w:r>
        <w:t xml:space="preserve"> </w:t>
      </w:r>
      <w:r>
        <w:rPr>
          <w:rFonts w:hint="eastAsia"/>
        </w:rPr>
        <w:t>while无论如何都会至少执行一次，且while后有分号</w:t>
      </w:r>
    </w:p>
    <w:p w14:paraId="5795D0B6" w14:textId="66E115B6" w:rsidR="001D30DF" w:rsidRDefault="001D30DF">
      <w:r>
        <w:t>B</w:t>
      </w:r>
      <w:r>
        <w:rPr>
          <w:rFonts w:hint="eastAsia"/>
        </w:rPr>
        <w:t>reak语句：打破最近的循环或者switch</w:t>
      </w:r>
    </w:p>
    <w:p w14:paraId="640ADF9A" w14:textId="16D04440" w:rsidR="001D30DF" w:rsidRDefault="001D30DF">
      <w:r>
        <w:t>C</w:t>
      </w:r>
      <w:r>
        <w:rPr>
          <w:rFonts w:hint="eastAsia"/>
        </w:rPr>
        <w:t>ontinue：终止当前迭代</w:t>
      </w:r>
    </w:p>
    <w:p w14:paraId="4ED6F8F5" w14:textId="41355249" w:rsidR="001D30DF" w:rsidRDefault="001D30DF">
      <w:r>
        <w:t>T</w:t>
      </w:r>
      <w:r>
        <w:rPr>
          <w:rFonts w:hint="eastAsia"/>
        </w:rPr>
        <w:t>hrow表达式：</w:t>
      </w:r>
    </w:p>
    <w:p w14:paraId="12235EE3" w14:textId="38FA2863" w:rsidR="001D30DF" w:rsidRDefault="001D30DF">
      <w:r>
        <w:rPr>
          <w:noProof/>
        </w:rPr>
        <w:drawing>
          <wp:inline distT="0" distB="0" distL="0" distR="0" wp14:anchorId="3231783B" wp14:editId="2EDE495A">
            <wp:extent cx="2466975" cy="14001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3960" w14:textId="34D9D485" w:rsidR="001D30DF" w:rsidRDefault="001D30DF"/>
    <w:p w14:paraId="23BAB408" w14:textId="44B2EB10" w:rsidR="001D30DF" w:rsidRDefault="001D30DF">
      <w:r>
        <w:rPr>
          <w:rFonts w:hint="eastAsia"/>
        </w:rPr>
        <w:t>第六章 函数</w:t>
      </w:r>
    </w:p>
    <w:p w14:paraId="1EF0AC24" w14:textId="3213B297" w:rsidR="001D30DF" w:rsidRDefault="001D30DF">
      <w:r>
        <w:rPr>
          <w:rFonts w:hint="eastAsia"/>
        </w:rPr>
        <w:t>函数的返回类型</w:t>
      </w:r>
      <w:r w:rsidR="00B14A83">
        <w:rPr>
          <w:rFonts w:hint="eastAsia"/>
        </w:rPr>
        <w:t>：</w:t>
      </w:r>
      <w:r>
        <w:rPr>
          <w:rFonts w:hint="eastAsia"/>
        </w:rPr>
        <w:t>不能时数组类型或者函数类型，但可以是指向函数或者数组的指针</w:t>
      </w:r>
    </w:p>
    <w:p w14:paraId="7B58E500" w14:textId="53DE57E5" w:rsidR="001D30DF" w:rsidRDefault="00B14A83">
      <w:r>
        <w:rPr>
          <w:rFonts w:hint="eastAsia"/>
        </w:rPr>
        <w:t>函数内的局部对象：会随着函数的调用而创建，随着函数离开而销毁；</w:t>
      </w:r>
    </w:p>
    <w:p w14:paraId="13DED552" w14:textId="7F7650AC" w:rsidR="00B14A83" w:rsidRDefault="00B14A83">
      <w:r>
        <w:rPr>
          <w:rFonts w:hint="eastAsia"/>
        </w:rPr>
        <w:t>函数内的局部静态对象（static修饰）：不会随着函数离开而销毁</w:t>
      </w:r>
    </w:p>
    <w:p w14:paraId="7901C54D" w14:textId="07E88DBA" w:rsidR="00B14A83" w:rsidRDefault="00B14A83">
      <w:r>
        <w:rPr>
          <w:rFonts w:hint="eastAsia"/>
        </w:rPr>
        <w:t>函数应该在头文件里面被声明，在源文件里被定义</w:t>
      </w:r>
    </w:p>
    <w:p w14:paraId="7F91D88E" w14:textId="7EEAD913" w:rsidR="007E2166" w:rsidRDefault="007E2166">
      <w:r>
        <w:rPr>
          <w:rFonts w:hint="eastAsia"/>
        </w:rPr>
        <w:t>函数的传参：</w:t>
      </w:r>
    </w:p>
    <w:p w14:paraId="1296990E" w14:textId="6E6D052E" w:rsidR="007E2166" w:rsidRDefault="007E2166">
      <w:r>
        <w:rPr>
          <w:rFonts w:hint="eastAsia"/>
        </w:rPr>
        <w:t>传值调用：实参的值拷贝给形参，f</w:t>
      </w:r>
      <w:r>
        <w:t>(int a);f(a)</w:t>
      </w:r>
      <w:r>
        <w:rPr>
          <w:rFonts w:hint="eastAsia"/>
        </w:rPr>
        <w:t>；指针形参，拷贝实参指针，但是指向同一对象，所以可以改变函数外部的值，f</w:t>
      </w:r>
      <w:r>
        <w:t>(int *a);f(&amp;a)</w:t>
      </w:r>
    </w:p>
    <w:p w14:paraId="4F120AFE" w14:textId="3F6D9882" w:rsidR="007E2166" w:rsidRDefault="007E2166">
      <w:r>
        <w:rPr>
          <w:rFonts w:hint="eastAsia"/>
        </w:rPr>
        <w:t>传引用调用：避免了拷贝，也可以改变外部的值，f</w:t>
      </w:r>
      <w:r>
        <w:t>(int &amp;a);f(a)</w:t>
      </w:r>
    </w:p>
    <w:p w14:paraId="6A807CCE" w14:textId="59BA4888" w:rsidR="007E2166" w:rsidRDefault="007E2166">
      <w:r>
        <w:rPr>
          <w:rFonts w:hint="eastAsia"/>
        </w:rPr>
        <w:t>给函数传数组的三种方法：</w:t>
      </w:r>
    </w:p>
    <w:p w14:paraId="5A7D6292" w14:textId="46C91DB1" w:rsidR="007E2166" w:rsidRDefault="007E2166">
      <w:r>
        <w:rPr>
          <w:rFonts w:hint="eastAsia"/>
        </w:rPr>
        <w:t>如char数组末尾有一个标记，可用作数组结束的标记；</w:t>
      </w:r>
    </w:p>
    <w:p w14:paraId="2C84F92D" w14:textId="4C177EF3" w:rsidR="007E2166" w:rsidRDefault="007E2166">
      <w:r>
        <w:rPr>
          <w:rFonts w:hint="eastAsia"/>
        </w:rPr>
        <w:t>使用标准库函数，传入begin和end指针；</w:t>
      </w:r>
    </w:p>
    <w:p w14:paraId="1D9A0256" w14:textId="3C6DFFC7" w:rsidR="007E2166" w:rsidRDefault="007E2166">
      <w:r>
        <w:rPr>
          <w:rFonts w:hint="eastAsia"/>
        </w:rPr>
        <w:t>传入数组名（实际是头指针）和数组的长度；</w:t>
      </w:r>
    </w:p>
    <w:p w14:paraId="42850A35" w14:textId="77777777" w:rsidR="001F7C4F" w:rsidRDefault="007E2166">
      <w:r>
        <w:rPr>
          <w:rFonts w:hint="eastAsia"/>
        </w:rPr>
        <w:t>函数的返回值：只有void函数才能不包含return；返回vector的可以return{</w:t>
      </w:r>
      <w:r>
        <w:t>a1,a2,a2</w:t>
      </w:r>
      <w:r>
        <w:rPr>
          <w:rFonts w:hint="eastAsia"/>
        </w:rPr>
        <w:t>}列表初始化；</w:t>
      </w:r>
    </w:p>
    <w:p w14:paraId="5594E4B9" w14:textId="7786EEB9" w:rsidR="007E2166" w:rsidRDefault="007E2166">
      <w:r>
        <w:rPr>
          <w:rFonts w:hint="eastAsia"/>
        </w:rPr>
        <w:t>返回数组指针</w:t>
      </w:r>
      <w:r w:rsidR="001F7C4F">
        <w:rPr>
          <w:rFonts w:hint="eastAsia"/>
        </w:rPr>
        <w:t>四种方法：</w:t>
      </w:r>
    </w:p>
    <w:p w14:paraId="39F846E0" w14:textId="6DB6C8B6" w:rsidR="001F7C4F" w:rsidRDefault="001F7C4F">
      <w:r>
        <w:rPr>
          <w:rFonts w:hint="eastAsia"/>
        </w:rPr>
        <w:t>使用类型别名：、</w:t>
      </w:r>
    </w:p>
    <w:p w14:paraId="183EE6AE" w14:textId="590DD134" w:rsidR="001F7C4F" w:rsidRDefault="001F7C4F">
      <w:r>
        <w:rPr>
          <w:noProof/>
        </w:rPr>
        <w:drawing>
          <wp:inline distT="0" distB="0" distL="0" distR="0" wp14:anchorId="6D3232C0" wp14:editId="79F221F6">
            <wp:extent cx="5274310" cy="7994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9508" w14:textId="6D49CF3E" w:rsidR="001F7C4F" w:rsidRDefault="001F7C4F">
      <w:r>
        <w:rPr>
          <w:rFonts w:hint="eastAsia"/>
        </w:rPr>
        <w:t>不适用类型别名：</w:t>
      </w:r>
    </w:p>
    <w:p w14:paraId="43A06081" w14:textId="61097001" w:rsidR="001F7C4F" w:rsidRDefault="001F7C4F">
      <w:r>
        <w:rPr>
          <w:noProof/>
        </w:rPr>
        <w:lastRenderedPageBreak/>
        <w:drawing>
          <wp:inline distT="0" distB="0" distL="0" distR="0" wp14:anchorId="67270818" wp14:editId="50A4E59C">
            <wp:extent cx="5274310" cy="13722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CA81" w14:textId="55D14868" w:rsidR="001F7C4F" w:rsidRDefault="001F7C4F">
      <w:proofErr w:type="gramStart"/>
      <w:r>
        <w:rPr>
          <w:rFonts w:hint="eastAsia"/>
        </w:rPr>
        <w:t>使用尾置返回</w:t>
      </w:r>
      <w:proofErr w:type="gramEnd"/>
      <w:r>
        <w:rPr>
          <w:rFonts w:hint="eastAsia"/>
        </w:rPr>
        <w:t>类型：</w:t>
      </w:r>
    </w:p>
    <w:p w14:paraId="58D390F3" w14:textId="73AF6398" w:rsidR="001F7C4F" w:rsidRDefault="001F7C4F">
      <w:r>
        <w:rPr>
          <w:noProof/>
        </w:rPr>
        <w:drawing>
          <wp:inline distT="0" distB="0" distL="0" distR="0" wp14:anchorId="212CE066" wp14:editId="5A4712F7">
            <wp:extent cx="5274310" cy="4311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491" w14:textId="7568500E" w:rsidR="001F7C4F" w:rsidRDefault="001F7C4F">
      <w:r>
        <w:rPr>
          <w:rFonts w:hint="eastAsia"/>
        </w:rPr>
        <w:t>使用</w:t>
      </w:r>
      <w:proofErr w:type="spellStart"/>
      <w:r>
        <w:rPr>
          <w:rFonts w:hint="eastAsia"/>
        </w:rPr>
        <w:t>decltype</w:t>
      </w:r>
      <w:proofErr w:type="spellEnd"/>
      <w:r>
        <w:rPr>
          <w:rFonts w:hint="eastAsia"/>
        </w:rPr>
        <w:t>：</w:t>
      </w:r>
    </w:p>
    <w:p w14:paraId="3DD43102" w14:textId="6D8DEEE6" w:rsidR="001F7C4F" w:rsidRDefault="001F7C4F">
      <w:r>
        <w:rPr>
          <w:noProof/>
        </w:rPr>
        <w:drawing>
          <wp:inline distT="0" distB="0" distL="0" distR="0" wp14:anchorId="078EBABB" wp14:editId="099E5228">
            <wp:extent cx="5181600" cy="1447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D5A0" w14:textId="60AF0006" w:rsidR="001F7C4F" w:rsidRDefault="00136651">
      <w:r>
        <w:rPr>
          <w:rFonts w:hint="eastAsia"/>
        </w:rPr>
        <w:t>函数重载：</w:t>
      </w:r>
    </w:p>
    <w:p w14:paraId="34A0C20B" w14:textId="43540336" w:rsidR="00136651" w:rsidRDefault="00136651">
      <w:r>
        <w:rPr>
          <w:rFonts w:hint="eastAsia"/>
        </w:rPr>
        <w:t>重载：同一作用域内几个函数名字相同但是形参列表不同</w:t>
      </w:r>
    </w:p>
    <w:p w14:paraId="090C046A" w14:textId="733467F0" w:rsidR="00136651" w:rsidRDefault="00136651">
      <w:r>
        <w:rPr>
          <w:rFonts w:hint="eastAsia"/>
        </w:rPr>
        <w:t>不允许两个函数除了返回类型外其他要素都相同</w:t>
      </w:r>
    </w:p>
    <w:p w14:paraId="3C845C52" w14:textId="35DDFB79" w:rsidR="00136651" w:rsidRDefault="001467E2">
      <w:r>
        <w:rPr>
          <w:rFonts w:hint="eastAsia"/>
        </w:rPr>
        <w:t>函数特殊的语言特性：</w:t>
      </w:r>
    </w:p>
    <w:p w14:paraId="2005313E" w14:textId="4C8CAE4B" w:rsidR="001467E2" w:rsidRDefault="001467E2">
      <w:r>
        <w:rPr>
          <w:rFonts w:hint="eastAsia"/>
        </w:rPr>
        <w:t>默认实参：一旦某个形参被赋予了默认值，其后面的都必须有默认值。默认实参只能在声明和使用时使用，不应该在定义中使用</w:t>
      </w:r>
    </w:p>
    <w:p w14:paraId="4C0762AA" w14:textId="34C8480E" w:rsidR="001467E2" w:rsidRDefault="00680369">
      <w:r>
        <w:rPr>
          <w:rFonts w:hint="eastAsia"/>
        </w:rPr>
        <w:t>内联函数：使用inline修饰的函数，在编译时直接用函数体替换函数调用</w:t>
      </w:r>
    </w:p>
    <w:p w14:paraId="664D7654" w14:textId="173030DB" w:rsidR="001467E2" w:rsidRDefault="0027312C">
      <w:proofErr w:type="spellStart"/>
      <w:r>
        <w:t>C</w:t>
      </w:r>
      <w:r>
        <w:rPr>
          <w:rFonts w:hint="eastAsia"/>
        </w:rPr>
        <w:t>onstexpr</w:t>
      </w:r>
      <w:proofErr w:type="spellEnd"/>
      <w:r>
        <w:rPr>
          <w:rFonts w:hint="eastAsia"/>
        </w:rPr>
        <w:t>函数：返回类型和形参类型都得是字面值类型（不一定是常量表达式），有且只有一条return语句；被隐式内联</w:t>
      </w:r>
    </w:p>
    <w:p w14:paraId="2ECF0B70" w14:textId="60FD6400" w:rsidR="0027312C" w:rsidRDefault="0027312C">
      <w:r>
        <w:rPr>
          <w:rFonts w:hint="eastAsia"/>
        </w:rPr>
        <w:t>asse</w:t>
      </w:r>
      <w:r>
        <w:t>r</w:t>
      </w:r>
      <w:r>
        <w:rPr>
          <w:rFonts w:hint="eastAsia"/>
        </w:rPr>
        <w:t>t预处理宏：a</w:t>
      </w:r>
      <w:r>
        <w:t xml:space="preserve">ssert(expr) </w:t>
      </w:r>
      <w:r>
        <w:rPr>
          <w:rFonts w:hint="eastAsia"/>
        </w:rPr>
        <w:t>若表达式为假，则输出信息并终止程序</w:t>
      </w:r>
    </w:p>
    <w:p w14:paraId="283519EA" w14:textId="7F9FEEB5" w:rsidR="0027312C" w:rsidRDefault="0027312C">
      <w:r>
        <w:rPr>
          <w:rFonts w:hint="eastAsia"/>
        </w:rPr>
        <w:t>打印一些信息：_</w:t>
      </w:r>
      <w:r>
        <w:t xml:space="preserve"> _</w:t>
      </w:r>
      <w:proofErr w:type="spellStart"/>
      <w:r>
        <w:t>func</w:t>
      </w:r>
      <w:proofErr w:type="spellEnd"/>
      <w:r>
        <w:t>_ _</w:t>
      </w:r>
      <w:r>
        <w:rPr>
          <w:rFonts w:hint="eastAsia"/>
        </w:rPr>
        <w:t>当前调试的函数名，其他诸如：_</w:t>
      </w:r>
      <w:r>
        <w:t xml:space="preserve"> _FILE_ _</w:t>
      </w:r>
      <w:r>
        <w:rPr>
          <w:rFonts w:hint="eastAsia"/>
        </w:rPr>
        <w:t>,</w:t>
      </w:r>
      <w:r>
        <w:t xml:space="preserve"> _ _LINE_ _, _ _TIME_ _, _ _DATE_ _</w:t>
      </w:r>
    </w:p>
    <w:p w14:paraId="3595A34B" w14:textId="48A652BB" w:rsidR="0027312C" w:rsidRDefault="0027312C"/>
    <w:p w14:paraId="2FC0ABA6" w14:textId="5D26204A" w:rsidR="0027312C" w:rsidRDefault="0027312C">
      <w:r>
        <w:rPr>
          <w:rFonts w:hint="eastAsia"/>
        </w:rPr>
        <w:t>第七章 类</w:t>
      </w:r>
    </w:p>
    <w:p w14:paraId="1AB1A448" w14:textId="54907F66" w:rsidR="0027312C" w:rsidRDefault="001627AE">
      <w:r>
        <w:rPr>
          <w:rFonts w:hint="eastAsia"/>
        </w:rPr>
        <w:t>类的实现包括：类的数据成员、负责接口实现的函数体、各种私有函数</w:t>
      </w:r>
    </w:p>
    <w:p w14:paraId="46744718" w14:textId="3E95BDE0" w:rsidR="001627AE" w:rsidRDefault="001627AE">
      <w:r>
        <w:rPr>
          <w:rFonts w:hint="eastAsia"/>
        </w:rPr>
        <w:t>成员函数：声明在内部，定义可内可外，调用 类.函数名（）。定义在内部隐式内联</w:t>
      </w:r>
    </w:p>
    <w:p w14:paraId="18B83332" w14:textId="0D8DE3B1" w:rsidR="001627AE" w:rsidRDefault="001627AE">
      <w:r>
        <w:rPr>
          <w:rFonts w:hint="eastAsia"/>
        </w:rPr>
        <w:t>非成员函数：声明在外，定义在外，调用：函数名（实参）</w:t>
      </w:r>
    </w:p>
    <w:p w14:paraId="1764BB45" w14:textId="100EC418" w:rsidR="001627AE" w:rsidRDefault="001627AE">
      <w:r>
        <w:rPr>
          <w:rFonts w:hint="eastAsia"/>
        </w:rPr>
        <w:t>定义一个返回this对象的函数：如+=</w:t>
      </w:r>
    </w:p>
    <w:p w14:paraId="21858046" w14:textId="39627BB1" w:rsidR="001627AE" w:rsidRDefault="001627AE">
      <w:r>
        <w:rPr>
          <w:noProof/>
        </w:rPr>
        <w:lastRenderedPageBreak/>
        <w:drawing>
          <wp:inline distT="0" distB="0" distL="0" distR="0" wp14:anchorId="57F7AE59" wp14:editId="783F8F1E">
            <wp:extent cx="5274310" cy="1530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10A4" w14:textId="65135CC4" w:rsidR="001627AE" w:rsidRDefault="001627AE">
      <w:r>
        <w:rPr>
          <w:rFonts w:hint="eastAsia"/>
        </w:rPr>
        <w:t>构造函数：</w:t>
      </w:r>
    </w:p>
    <w:p w14:paraId="32DAA8F1" w14:textId="59F1FC92" w:rsidR="001627AE" w:rsidRDefault="001627AE">
      <w:r>
        <w:rPr>
          <w:rFonts w:hint="eastAsia"/>
        </w:rPr>
        <w:t>构造函数名与类名一致，用于初始化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的数据成员，没有返回类型，通常使用列表初始化：</w:t>
      </w:r>
      <w:proofErr w:type="spellStart"/>
      <w:r>
        <w:t>Sales_data</w:t>
      </w:r>
      <w:proofErr w:type="spellEnd"/>
      <w:r>
        <w:t>(string &amp;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n,double</w:t>
      </w:r>
      <w:proofErr w:type="spellEnd"/>
      <w:r>
        <w:t xml:space="preserve"> p):</w:t>
      </w:r>
      <w:proofErr w:type="spellStart"/>
      <w:r>
        <w:t>bookNo</w:t>
      </w:r>
      <w:proofErr w:type="spellEnd"/>
      <w:r>
        <w:t>(s),sold(n),price(p) { }</w:t>
      </w:r>
      <w:r w:rsidR="0063220C">
        <w:t xml:space="preserve"> </w:t>
      </w:r>
      <w:r w:rsidR="0063220C">
        <w:rPr>
          <w:rFonts w:hint="eastAsia"/>
        </w:rPr>
        <w:t>可允许一步</w:t>
      </w:r>
      <w:proofErr w:type="gramStart"/>
      <w:r w:rsidR="0063220C">
        <w:rPr>
          <w:rFonts w:hint="eastAsia"/>
        </w:rPr>
        <w:t>类类型</w:t>
      </w:r>
      <w:proofErr w:type="gramEnd"/>
      <w:r w:rsidR="0063220C">
        <w:rPr>
          <w:rFonts w:hint="eastAsia"/>
        </w:rPr>
        <w:t>转换</w:t>
      </w:r>
    </w:p>
    <w:p w14:paraId="25C087B4" w14:textId="7485D3DB" w:rsidR="0063220C" w:rsidRDefault="0063220C">
      <w:r>
        <w:t>P</w:t>
      </w:r>
      <w:r>
        <w:rPr>
          <w:rFonts w:hint="eastAsia"/>
        </w:rPr>
        <w:t>ublic与private：public：成员在整个程序可被访问，private：只能在类内被访问</w:t>
      </w:r>
    </w:p>
    <w:p w14:paraId="6CDD7729" w14:textId="4D1D7A30" w:rsidR="0063220C" w:rsidRDefault="0063220C">
      <w:r>
        <w:t>C</w:t>
      </w:r>
      <w:r>
        <w:rPr>
          <w:rFonts w:hint="eastAsia"/>
        </w:rPr>
        <w:t>lass与struct的唯一区别：默认访问权限：struct：public而class：private</w:t>
      </w:r>
    </w:p>
    <w:p w14:paraId="7EE55721" w14:textId="5F250095" w:rsidR="0063220C" w:rsidRDefault="0063220C">
      <w:r>
        <w:rPr>
          <w:rFonts w:hint="eastAsia"/>
        </w:rPr>
        <w:t>友元：允许其他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函数访问它的非公有成员，则加一条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函数的声明，并在前面加friend</w:t>
      </w:r>
    </w:p>
    <w:p w14:paraId="5B9B6F63" w14:textId="37502DB7" w:rsidR="0063220C" w:rsidRDefault="0063220C">
      <w:r>
        <w:rPr>
          <w:rFonts w:hint="eastAsia"/>
        </w:rPr>
        <w:t>用explicit声明构造函数：可阻止隐式类型转换，且只支持直接初始化，不支持赋值初始化</w:t>
      </w:r>
    </w:p>
    <w:p w14:paraId="19F6A46B" w14:textId="70990C93" w:rsidR="0063220C" w:rsidRDefault="0063220C">
      <w:r>
        <w:rPr>
          <w:rFonts w:hint="eastAsia"/>
        </w:rPr>
        <w:t>聚合</w:t>
      </w:r>
      <w:proofErr w:type="gramStart"/>
      <w:r>
        <w:rPr>
          <w:rFonts w:hint="eastAsia"/>
        </w:rPr>
        <w:t>类满足</w:t>
      </w:r>
      <w:proofErr w:type="gramEnd"/>
      <w:r>
        <w:rPr>
          <w:rFonts w:hint="eastAsia"/>
        </w:rPr>
        <w:t>四个条件：所有成员公有；没定义构造函数；没有类内初始值；</w:t>
      </w:r>
      <w:proofErr w:type="gramStart"/>
      <w:r>
        <w:rPr>
          <w:rFonts w:hint="eastAsia"/>
        </w:rPr>
        <w:t>没有基类也</w:t>
      </w:r>
      <w:proofErr w:type="gramEnd"/>
      <w:r>
        <w:rPr>
          <w:rFonts w:hint="eastAsia"/>
        </w:rPr>
        <w:t>没有虚函数</w:t>
      </w:r>
    </w:p>
    <w:p w14:paraId="3A845A3D" w14:textId="626A09D5" w:rsidR="008C1377" w:rsidRDefault="008C1377">
      <w:r>
        <w:rPr>
          <w:rFonts w:hint="eastAsia"/>
        </w:rPr>
        <w:t>类的静态成员static：成员与类关联而不与类的对象关联，static只能出现在类内，但是必须在类外定义和初始化每个静态成员</w:t>
      </w:r>
    </w:p>
    <w:p w14:paraId="19082306" w14:textId="68344D35" w:rsidR="008C1377" w:rsidRDefault="008C1377"/>
    <w:p w14:paraId="3982D4A7" w14:textId="1433477F" w:rsidR="008C1377" w:rsidRDefault="008C1377">
      <w:r>
        <w:rPr>
          <w:rFonts w:hint="eastAsia"/>
        </w:rPr>
        <w:t>第八章 IO库</w:t>
      </w:r>
    </w:p>
    <w:p w14:paraId="0E4A7E00" w14:textId="5AD07594" w:rsidR="008C1377" w:rsidRDefault="008C1377"/>
    <w:p w14:paraId="0A3B95B9" w14:textId="763DA26E" w:rsidR="008C1377" w:rsidRDefault="008C1377">
      <w:r>
        <w:rPr>
          <w:rFonts w:hint="eastAsia"/>
        </w:rPr>
        <w:t>第九章 顺序容器</w:t>
      </w:r>
    </w:p>
    <w:p w14:paraId="358D4B73" w14:textId="636F3E36" w:rsidR="008C1377" w:rsidRDefault="008C1377">
      <w:r>
        <w:rPr>
          <w:noProof/>
        </w:rPr>
        <w:drawing>
          <wp:inline distT="0" distB="0" distL="0" distR="0" wp14:anchorId="45A6C82F" wp14:editId="02B7E23F">
            <wp:extent cx="5274310" cy="23355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87B8" w14:textId="11713331" w:rsidR="008C1377" w:rsidRDefault="008C1377">
      <w:r>
        <w:rPr>
          <w:rFonts w:hint="eastAsia"/>
        </w:rPr>
        <w:t>如何选择顺序容器：</w:t>
      </w:r>
    </w:p>
    <w:p w14:paraId="3EC598CC" w14:textId="1D032DE6" w:rsidR="008C1377" w:rsidRDefault="008C1377">
      <w:r>
        <w:rPr>
          <w:rFonts w:hint="eastAsia"/>
        </w:rPr>
        <w:t>通常选择vector是最好的选择，如果要求在容器中间插入或删除元素，则使用链表</w:t>
      </w:r>
    </w:p>
    <w:p w14:paraId="1E049292" w14:textId="4C1CD326" w:rsidR="008C1377" w:rsidRDefault="008C1377">
      <w:r>
        <w:rPr>
          <w:rFonts w:hint="eastAsia"/>
        </w:rPr>
        <w:t>容器都定义在同名头文件中，均为模板类</w:t>
      </w:r>
    </w:p>
    <w:p w14:paraId="08DD496D" w14:textId="4894FF66" w:rsidR="008C1377" w:rsidRDefault="008C1377">
      <w:r>
        <w:rPr>
          <w:rFonts w:hint="eastAsia"/>
        </w:rPr>
        <w:t>常见容器操作：</w:t>
      </w:r>
    </w:p>
    <w:p w14:paraId="1716D256" w14:textId="18D6793C" w:rsidR="008C1377" w:rsidRDefault="008C1377">
      <w:r>
        <w:rPr>
          <w:noProof/>
        </w:rPr>
        <w:lastRenderedPageBreak/>
        <w:drawing>
          <wp:inline distT="0" distB="0" distL="0" distR="0" wp14:anchorId="11168BC9" wp14:editId="31014590">
            <wp:extent cx="5274310" cy="77133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B70E" w14:textId="2874B1B8" w:rsidR="008C1377" w:rsidRDefault="008C1377">
      <w:r>
        <w:rPr>
          <w:noProof/>
        </w:rPr>
        <w:drawing>
          <wp:inline distT="0" distB="0" distL="0" distR="0" wp14:anchorId="2ABBDFBA" wp14:editId="23FA92DA">
            <wp:extent cx="5274310" cy="10648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B74A" w14:textId="03829BCE" w:rsidR="008C1377" w:rsidRDefault="008C1377">
      <w:r>
        <w:rPr>
          <w:rFonts w:hint="eastAsia"/>
        </w:rPr>
        <w:lastRenderedPageBreak/>
        <w:t>可将容器两个迭代</w:t>
      </w:r>
      <w:proofErr w:type="gramStart"/>
      <w:r>
        <w:rPr>
          <w:rFonts w:hint="eastAsia"/>
        </w:rPr>
        <w:t>器这个</w:t>
      </w:r>
      <w:proofErr w:type="gramEnd"/>
      <w:r>
        <w:rPr>
          <w:rFonts w:hint="eastAsia"/>
        </w:rPr>
        <w:t>范围，拷贝给同样容器类型和元素类型的容器对象</w:t>
      </w:r>
    </w:p>
    <w:p w14:paraId="449FEE20" w14:textId="38F9FFFE" w:rsidR="008C1377" w:rsidRDefault="007C6AEE">
      <w:r>
        <w:rPr>
          <w:rFonts w:hint="eastAsia"/>
        </w:rPr>
        <w:t>向顺序容器中添加元素：</w:t>
      </w:r>
    </w:p>
    <w:p w14:paraId="69DE8807" w14:textId="0F8C0584" w:rsidR="007C6AEE" w:rsidRDefault="007C6AEE">
      <w:r>
        <w:rPr>
          <w:noProof/>
        </w:rPr>
        <w:drawing>
          <wp:inline distT="0" distB="0" distL="0" distR="0" wp14:anchorId="09BC5CEB" wp14:editId="404B00F8">
            <wp:extent cx="5274310" cy="4236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75F0" w14:textId="45E66B22" w:rsidR="008C1377" w:rsidRDefault="007C6AEE">
      <w:r>
        <w:rPr>
          <w:rFonts w:hint="eastAsia"/>
        </w:rPr>
        <w:t>顺序容器的访问操作：</w:t>
      </w:r>
    </w:p>
    <w:p w14:paraId="33A8CBCC" w14:textId="23E1C9FD" w:rsidR="007C6AEE" w:rsidRDefault="007C6AEE">
      <w:r>
        <w:rPr>
          <w:noProof/>
        </w:rPr>
        <w:drawing>
          <wp:inline distT="0" distB="0" distL="0" distR="0" wp14:anchorId="4DE27BAD" wp14:editId="3D092BCA">
            <wp:extent cx="5274310" cy="19570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AE14" w14:textId="6EBCD0C3" w:rsidR="007C6AEE" w:rsidRDefault="007C6AEE">
      <w:r>
        <w:rPr>
          <w:rFonts w:hint="eastAsia"/>
        </w:rPr>
        <w:t>顺序容器的删除操作：</w:t>
      </w:r>
    </w:p>
    <w:p w14:paraId="5CA1B88E" w14:textId="484D5C84" w:rsidR="007C6AEE" w:rsidRDefault="007C6AEE">
      <w:r>
        <w:rPr>
          <w:noProof/>
        </w:rPr>
        <w:lastRenderedPageBreak/>
        <w:drawing>
          <wp:inline distT="0" distB="0" distL="0" distR="0" wp14:anchorId="172C40A1" wp14:editId="683159C2">
            <wp:extent cx="5274310" cy="34201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0327" w14:textId="0BC37A17" w:rsidR="007C6AEE" w:rsidRDefault="007C6AEE">
      <w:r>
        <w:rPr>
          <w:rFonts w:hint="eastAsia"/>
        </w:rPr>
        <w:t>顺序容器的大小操作：</w:t>
      </w:r>
    </w:p>
    <w:p w14:paraId="652F756E" w14:textId="6DD26906" w:rsidR="007C6AEE" w:rsidRDefault="007C6AEE">
      <w:r>
        <w:rPr>
          <w:noProof/>
        </w:rPr>
        <w:drawing>
          <wp:inline distT="0" distB="0" distL="0" distR="0" wp14:anchorId="6EEA5FDF" wp14:editId="1107A85B">
            <wp:extent cx="5274310" cy="19424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ED56" w14:textId="5EFF290B" w:rsidR="007C6AEE" w:rsidRDefault="007C6AEE">
      <w:r>
        <w:rPr>
          <w:rFonts w:hint="eastAsia"/>
        </w:rPr>
        <w:t>额外的string操作：</w:t>
      </w:r>
    </w:p>
    <w:p w14:paraId="7DD6819B" w14:textId="0E90109A" w:rsidR="007C6AEE" w:rsidRDefault="007C6AEE">
      <w:r>
        <w:rPr>
          <w:rFonts w:hint="eastAsia"/>
        </w:rPr>
        <w:t>构造string</w:t>
      </w:r>
    </w:p>
    <w:p w14:paraId="55D8FF1D" w14:textId="47D9AB80" w:rsidR="007C6AEE" w:rsidRDefault="007C6AEE">
      <w:r>
        <w:rPr>
          <w:noProof/>
        </w:rPr>
        <w:drawing>
          <wp:inline distT="0" distB="0" distL="0" distR="0" wp14:anchorId="11714E64" wp14:editId="14975145">
            <wp:extent cx="5274310" cy="19138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3940" w14:textId="58B102A0" w:rsidR="007C6AEE" w:rsidRDefault="007C6AEE">
      <w:r>
        <w:rPr>
          <w:rFonts w:hint="eastAsia"/>
        </w:rPr>
        <w:t>子字符串</w:t>
      </w:r>
      <w:proofErr w:type="spellStart"/>
      <w:r>
        <w:rPr>
          <w:rFonts w:hint="eastAsia"/>
        </w:rPr>
        <w:t>substr</w:t>
      </w:r>
      <w:proofErr w:type="spellEnd"/>
    </w:p>
    <w:p w14:paraId="2D3EF0B0" w14:textId="19BE91B7" w:rsidR="007C6AEE" w:rsidRDefault="007C6AEE">
      <w:r>
        <w:rPr>
          <w:noProof/>
        </w:rPr>
        <w:lastRenderedPageBreak/>
        <w:drawing>
          <wp:inline distT="0" distB="0" distL="0" distR="0" wp14:anchorId="2749906B" wp14:editId="65BEACFC">
            <wp:extent cx="5274310" cy="763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C7F0" w14:textId="3738EB60" w:rsidR="007C6AEE" w:rsidRDefault="007C6AEE">
      <w:r>
        <w:rPr>
          <w:rFonts w:hint="eastAsia"/>
        </w:rPr>
        <w:t>修改string的操作：</w:t>
      </w:r>
    </w:p>
    <w:p w14:paraId="1DAA895C" w14:textId="7626254E" w:rsidR="007C6AEE" w:rsidRDefault="007C6AEE">
      <w:r>
        <w:rPr>
          <w:noProof/>
        </w:rPr>
        <w:drawing>
          <wp:inline distT="0" distB="0" distL="0" distR="0" wp14:anchorId="4BBC3534" wp14:editId="1BDC86A5">
            <wp:extent cx="5274310" cy="22517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0A9A" w14:textId="2BD6B2C7" w:rsidR="007C6AEE" w:rsidRDefault="007C6AEE">
      <w:r>
        <w:t>S</w:t>
      </w:r>
      <w:r>
        <w:rPr>
          <w:rFonts w:hint="eastAsia"/>
        </w:rPr>
        <w:t>tring的搜索操作：</w:t>
      </w:r>
    </w:p>
    <w:p w14:paraId="6695408D" w14:textId="40B6DA0E" w:rsidR="007C6AEE" w:rsidRDefault="007C6AEE">
      <w:r>
        <w:rPr>
          <w:noProof/>
        </w:rPr>
        <w:drawing>
          <wp:inline distT="0" distB="0" distL="0" distR="0" wp14:anchorId="0914A2E3" wp14:editId="54AB0A4C">
            <wp:extent cx="5274310" cy="17297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9AE3" w14:textId="7CC762B5" w:rsidR="007C6AEE" w:rsidRDefault="007C6AEE">
      <w:r>
        <w:t>S</w:t>
      </w:r>
      <w:r>
        <w:rPr>
          <w:rFonts w:hint="eastAsia"/>
        </w:rPr>
        <w:t>tring的compare函数：</w:t>
      </w:r>
    </w:p>
    <w:p w14:paraId="0822B384" w14:textId="7A32DE9C" w:rsidR="007C6AEE" w:rsidRDefault="007C6AEE">
      <w:r>
        <w:rPr>
          <w:noProof/>
        </w:rPr>
        <w:drawing>
          <wp:inline distT="0" distB="0" distL="0" distR="0" wp14:anchorId="1CBF6F2A" wp14:editId="634571FD">
            <wp:extent cx="5274310" cy="2162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EF80" w14:textId="0B9D413E" w:rsidR="007C6AEE" w:rsidRDefault="007C6AEE">
      <w:r>
        <w:t>S</w:t>
      </w:r>
      <w:r>
        <w:rPr>
          <w:rFonts w:hint="eastAsia"/>
        </w:rPr>
        <w:t>tring和数值之间的转换：</w:t>
      </w:r>
    </w:p>
    <w:p w14:paraId="2ADC8EDD" w14:textId="51D1B0A9" w:rsidR="007C6AEE" w:rsidRDefault="007C6AEE">
      <w:r>
        <w:rPr>
          <w:noProof/>
        </w:rPr>
        <w:lastRenderedPageBreak/>
        <w:drawing>
          <wp:inline distT="0" distB="0" distL="0" distR="0" wp14:anchorId="11C46ACA" wp14:editId="6A9784E2">
            <wp:extent cx="5274310" cy="25400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7AD7" w14:textId="49A6950D" w:rsidR="00A21C8C" w:rsidRDefault="00A21C8C">
      <w:r>
        <w:rPr>
          <w:rFonts w:hint="eastAsia"/>
        </w:rPr>
        <w:t>容器适配器：s</w:t>
      </w:r>
      <w:r>
        <w:t xml:space="preserve">tack, queue, </w:t>
      </w:r>
      <w:proofErr w:type="spellStart"/>
      <w:r>
        <w:t>priority_queue</w:t>
      </w:r>
      <w:proofErr w:type="spellEnd"/>
    </w:p>
    <w:p w14:paraId="51B6C56A" w14:textId="3FD5625B" w:rsidR="00A21C8C" w:rsidRDefault="00A21C8C">
      <w:r>
        <w:rPr>
          <w:rFonts w:hint="eastAsia"/>
        </w:rPr>
        <w:t>容器适配器的操作：</w:t>
      </w:r>
    </w:p>
    <w:p w14:paraId="782B16F8" w14:textId="47A653CE" w:rsidR="00A21C8C" w:rsidRDefault="00A21C8C">
      <w:r>
        <w:rPr>
          <w:noProof/>
        </w:rPr>
        <w:drawing>
          <wp:inline distT="0" distB="0" distL="0" distR="0" wp14:anchorId="560C1D1B" wp14:editId="1D1EF4E9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D269" w14:textId="0728C010" w:rsidR="00A21C8C" w:rsidRDefault="00A21C8C">
      <w:r>
        <w:rPr>
          <w:rFonts w:hint="eastAsia"/>
        </w:rPr>
        <w:t>可用</w:t>
      </w:r>
      <w:proofErr w:type="spellStart"/>
      <w:r>
        <w:rPr>
          <w:rFonts w:hint="eastAsia"/>
        </w:rPr>
        <w:t>deq</w:t>
      </w:r>
      <w:proofErr w:type="spellEnd"/>
      <w:r>
        <w:rPr>
          <w:rFonts w:hint="eastAsia"/>
        </w:rPr>
        <w:t>来初始化stack和queue，可用vector来初始化</w:t>
      </w:r>
      <w:proofErr w:type="spellStart"/>
      <w:r>
        <w:rPr>
          <w:rFonts w:hint="eastAsia"/>
        </w:rPr>
        <w:t>priority</w:t>
      </w:r>
      <w:r>
        <w:softHyphen/>
        <w:t>_</w:t>
      </w:r>
      <w:r>
        <w:rPr>
          <w:rFonts w:hint="eastAsia"/>
        </w:rPr>
        <w:t>queue</w:t>
      </w:r>
      <w:proofErr w:type="spellEnd"/>
    </w:p>
    <w:p w14:paraId="415CCDAD" w14:textId="3C508E28" w:rsidR="00A21C8C" w:rsidRDefault="00A21C8C">
      <w:r>
        <w:rPr>
          <w:rFonts w:hint="eastAsia"/>
        </w:rPr>
        <w:t>一些stack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操作：</w:t>
      </w:r>
    </w:p>
    <w:p w14:paraId="796A57E3" w14:textId="3C71659D" w:rsidR="00A21C8C" w:rsidRDefault="00A21C8C">
      <w:r>
        <w:rPr>
          <w:noProof/>
        </w:rPr>
        <w:drawing>
          <wp:inline distT="0" distB="0" distL="0" distR="0" wp14:anchorId="2D13E77B" wp14:editId="2B497745">
            <wp:extent cx="5274310" cy="138430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FFD1" w14:textId="4434A96C" w:rsidR="00A21C8C" w:rsidRDefault="00A21C8C">
      <w:r>
        <w:rPr>
          <w:rFonts w:hint="eastAsia"/>
        </w:rPr>
        <w:t>一些queue队列和</w:t>
      </w:r>
      <w:proofErr w:type="spellStart"/>
      <w:r>
        <w:rPr>
          <w:rFonts w:hint="eastAsia"/>
        </w:rPr>
        <w:t>priority</w:t>
      </w:r>
      <w:r>
        <w:t>_queue</w:t>
      </w:r>
      <w:proofErr w:type="spellEnd"/>
      <w:r>
        <w:rPr>
          <w:rFonts w:hint="eastAsia"/>
        </w:rPr>
        <w:t>优先队列操作：</w:t>
      </w:r>
    </w:p>
    <w:p w14:paraId="33546130" w14:textId="56262D37" w:rsidR="00A21C8C" w:rsidRDefault="00A21C8C">
      <w:r>
        <w:rPr>
          <w:noProof/>
        </w:rPr>
        <w:lastRenderedPageBreak/>
        <w:drawing>
          <wp:inline distT="0" distB="0" distL="0" distR="0" wp14:anchorId="2888AC93" wp14:editId="5C2D6FC8">
            <wp:extent cx="5274310" cy="15322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6BE1" w14:textId="4C4079C6" w:rsidR="00A21C8C" w:rsidRDefault="00A21C8C">
      <w:r>
        <w:rPr>
          <w:noProof/>
        </w:rPr>
        <w:drawing>
          <wp:inline distT="0" distB="0" distL="0" distR="0" wp14:anchorId="6B698387" wp14:editId="121860A6">
            <wp:extent cx="5274310" cy="9004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86FB" w14:textId="63F2EDAD" w:rsidR="00A21C8C" w:rsidRDefault="00A21C8C"/>
    <w:p w14:paraId="7994E348" w14:textId="3CB55B1A" w:rsidR="00A21C8C" w:rsidRDefault="00A21C8C">
      <w:r>
        <w:rPr>
          <w:rFonts w:hint="eastAsia"/>
        </w:rPr>
        <w:t>第十章 泛型算法</w:t>
      </w:r>
    </w:p>
    <w:p w14:paraId="1474BB41" w14:textId="2E1166A7" w:rsidR="00A21C8C" w:rsidRDefault="00A21C8C">
      <w:r>
        <w:rPr>
          <w:rFonts w:hint="eastAsia"/>
        </w:rPr>
        <w:t>大多数算法都在头文件a</w:t>
      </w:r>
      <w:r>
        <w:t>lgorithm</w:t>
      </w:r>
      <w:r>
        <w:rPr>
          <w:rFonts w:hint="eastAsia"/>
        </w:rPr>
        <w:t>中，以及n</w:t>
      </w:r>
      <w:r>
        <w:t>umeric</w:t>
      </w:r>
      <w:r>
        <w:rPr>
          <w:rFonts w:hint="eastAsia"/>
        </w:rPr>
        <w:t>里，这些算法不直接操作容器</w:t>
      </w:r>
      <w:r w:rsidR="00814442">
        <w:rPr>
          <w:rFonts w:hint="eastAsia"/>
        </w:rPr>
        <w:t>，不会改变容器大小</w:t>
      </w:r>
      <w:r>
        <w:rPr>
          <w:rFonts w:hint="eastAsia"/>
        </w:rPr>
        <w:t>，而是遍历由两个迭代器指定的一个范围</w:t>
      </w:r>
    </w:p>
    <w:p w14:paraId="4C60707D" w14:textId="1EC9F09C" w:rsidR="00A21C8C" w:rsidRDefault="00A21C8C">
      <w:r>
        <w:rPr>
          <w:rFonts w:hint="eastAsia"/>
        </w:rPr>
        <w:t>find函数：a</w:t>
      </w:r>
      <w:r>
        <w:t>uto result = find(</w:t>
      </w:r>
      <w:proofErr w:type="spellStart"/>
      <w:r>
        <w:t>vec.cbegin</w:t>
      </w:r>
      <w:proofErr w:type="spellEnd"/>
      <w:r>
        <w:t xml:space="preserve">(), </w:t>
      </w:r>
      <w:proofErr w:type="spellStart"/>
      <w:r>
        <w:t>vec.cend</w:t>
      </w:r>
      <w:proofErr w:type="spellEnd"/>
      <w:r>
        <w:t xml:space="preserve">(), </w:t>
      </w:r>
      <w:proofErr w:type="spellStart"/>
      <w:r>
        <w:t>val</w:t>
      </w:r>
      <w:proofErr w:type="spellEnd"/>
      <w:r>
        <w:t>);</w:t>
      </w:r>
      <w:r w:rsidR="00CE74FF">
        <w:rPr>
          <w:rFonts w:hint="eastAsia"/>
        </w:rPr>
        <w:t>若成功，则返回对应位置迭代器，若失败，则返回第二个参数</w:t>
      </w:r>
    </w:p>
    <w:p w14:paraId="3A69947E" w14:textId="64B0E2B2" w:rsidR="00CE74FF" w:rsidRDefault="00CE74FF">
      <w:proofErr w:type="gramStart"/>
      <w:r>
        <w:rPr>
          <w:rFonts w:hint="eastAsia"/>
        </w:rPr>
        <w:t>迭代器令算法</w:t>
      </w:r>
      <w:proofErr w:type="gramEnd"/>
      <w:r>
        <w:rPr>
          <w:rFonts w:hint="eastAsia"/>
        </w:rPr>
        <w:t>不依赖容器，但算法依赖于元素类型的操作</w:t>
      </w:r>
    </w:p>
    <w:p w14:paraId="12CACDE8" w14:textId="31FCD9AA" w:rsidR="00CE74FF" w:rsidRDefault="00CE74FF">
      <w:r>
        <w:t>E</w:t>
      </w:r>
      <w:r>
        <w:rPr>
          <w:rFonts w:hint="eastAsia"/>
        </w:rPr>
        <w:t>qual函数：b</w:t>
      </w:r>
      <w:r>
        <w:t xml:space="preserve">ool </w:t>
      </w:r>
      <w:proofErr w:type="spellStart"/>
      <w:r>
        <w:t>isEqual</w:t>
      </w:r>
      <w:proofErr w:type="spellEnd"/>
      <w:r>
        <w:t xml:space="preserve"> = equal(roster1.cbegin(), roster1.cend(), roster2.cbegin());</w:t>
      </w:r>
      <w:r>
        <w:rPr>
          <w:rFonts w:hint="eastAsia"/>
        </w:rPr>
        <w:t>像这种只接受第二个序列单一迭代器的算法，都假定第二个序列至少和第一个序列一样长</w:t>
      </w:r>
    </w:p>
    <w:p w14:paraId="5A8668EE" w14:textId="7ACB9E34" w:rsidR="00CE74FF" w:rsidRDefault="00CE74FF">
      <w:r>
        <w:t>a</w:t>
      </w:r>
      <w:r>
        <w:rPr>
          <w:rFonts w:hint="eastAsia"/>
        </w:rPr>
        <w:t>ccumulate</w:t>
      </w:r>
      <w:r>
        <w:t xml:space="preserve"> </w:t>
      </w:r>
      <w:r>
        <w:rPr>
          <w:rFonts w:hint="eastAsia"/>
        </w:rPr>
        <w:t>求和函数：</w:t>
      </w:r>
      <w:r>
        <w:t>int sum = a</w:t>
      </w:r>
      <w:r>
        <w:rPr>
          <w:rFonts w:hint="eastAsia"/>
        </w:rPr>
        <w:t>ccumulate</w:t>
      </w:r>
      <w:r>
        <w:t>(</w:t>
      </w:r>
      <w:proofErr w:type="spellStart"/>
      <w:r>
        <w:t>vec.cbegin</w:t>
      </w:r>
      <w:proofErr w:type="spellEnd"/>
      <w:r>
        <w:t xml:space="preserve">(), </w:t>
      </w:r>
      <w:proofErr w:type="spellStart"/>
      <w:r>
        <w:t>vec.cend</w:t>
      </w:r>
      <w:proofErr w:type="spellEnd"/>
      <w:r>
        <w:t>(), 0)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和的初始值为0</w:t>
      </w:r>
    </w:p>
    <w:p w14:paraId="7B4755A5" w14:textId="3F3C4DFD" w:rsidR="00CE74FF" w:rsidRDefault="00CE74FF">
      <w:r>
        <w:rPr>
          <w:rFonts w:hint="eastAsia"/>
        </w:rPr>
        <w:t>f</w:t>
      </w:r>
      <w:r>
        <w:t>ill</w:t>
      </w:r>
      <w:r>
        <w:rPr>
          <w:rFonts w:hint="eastAsia"/>
        </w:rPr>
        <w:t>函数：f</w:t>
      </w:r>
      <w:r>
        <w:t>ill(</w:t>
      </w:r>
      <w:proofErr w:type="spellStart"/>
      <w:r>
        <w:t>vec.begin</w:t>
      </w:r>
      <w:proofErr w:type="spellEnd"/>
      <w:r>
        <w:t xml:space="preserve">(), </w:t>
      </w:r>
      <w:proofErr w:type="spellStart"/>
      <w:r>
        <w:t>vec.end</w:t>
      </w:r>
      <w:proofErr w:type="spellEnd"/>
      <w:r>
        <w:t xml:space="preserve">(), 0); </w:t>
      </w:r>
      <w:r>
        <w:rPr>
          <w:rFonts w:hint="eastAsia"/>
        </w:rPr>
        <w:t>将这个范围填充为0</w:t>
      </w:r>
    </w:p>
    <w:p w14:paraId="51CAF63E" w14:textId="19364A67" w:rsidR="00814442" w:rsidRDefault="00814442">
      <w:r>
        <w:rPr>
          <w:rFonts w:hint="eastAsia"/>
        </w:rPr>
        <w:t>c</w:t>
      </w:r>
      <w:r>
        <w:t>opy</w:t>
      </w:r>
      <w:r>
        <w:rPr>
          <w:rFonts w:hint="eastAsia"/>
        </w:rPr>
        <w:t>函数：a</w:t>
      </w:r>
      <w:r>
        <w:t>uto ret = copy(begin(a1), end(a1), a2)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第三个参数表示目的序列的起始位置，目的序列长度至少和已有序列一样长，返回拷贝结束后的迭代器</w:t>
      </w:r>
    </w:p>
    <w:p w14:paraId="52D10FD5" w14:textId="0FFF150B" w:rsidR="00814442" w:rsidRDefault="00814442">
      <w:r>
        <w:rPr>
          <w:rFonts w:hint="eastAsia"/>
        </w:rPr>
        <w:t>r</w:t>
      </w:r>
      <w:r>
        <w:t>eplace</w:t>
      </w:r>
      <w:r>
        <w:rPr>
          <w:rFonts w:hint="eastAsia"/>
        </w:rPr>
        <w:t>函数：r</w:t>
      </w:r>
      <w:r>
        <w:t>eplace(</w:t>
      </w:r>
      <w:proofErr w:type="spellStart"/>
      <w:r>
        <w:t>ilst.begin</w:t>
      </w:r>
      <w:proofErr w:type="spellEnd"/>
      <w:r>
        <w:t xml:space="preserve">(), </w:t>
      </w:r>
      <w:proofErr w:type="spellStart"/>
      <w:r>
        <w:t>ilst.end</w:t>
      </w:r>
      <w:proofErr w:type="spellEnd"/>
      <w:r>
        <w:t>(), 0, 1)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将迭代</w:t>
      </w:r>
      <w:proofErr w:type="gramStart"/>
      <w:r>
        <w:rPr>
          <w:rFonts w:hint="eastAsia"/>
        </w:rPr>
        <w:t>器范围内值</w:t>
      </w:r>
      <w:proofErr w:type="gramEnd"/>
      <w:r>
        <w:rPr>
          <w:rFonts w:hint="eastAsia"/>
        </w:rPr>
        <w:t>为0的元素改为1</w:t>
      </w:r>
    </w:p>
    <w:p w14:paraId="47D6FB4C" w14:textId="545E7DE4" w:rsidR="00814442" w:rsidRDefault="00814442">
      <w:r>
        <w:rPr>
          <w:rFonts w:hint="eastAsia"/>
        </w:rPr>
        <w:t>sort函数：s</w:t>
      </w:r>
      <w:r>
        <w:t>ort(</w:t>
      </w:r>
      <w:proofErr w:type="spellStart"/>
      <w:r>
        <w:t>vec.begin</w:t>
      </w:r>
      <w:proofErr w:type="spellEnd"/>
      <w:r>
        <w:t xml:space="preserve">(), </w:t>
      </w:r>
      <w:proofErr w:type="spellStart"/>
      <w:r>
        <w:t>vec.end</w:t>
      </w:r>
      <w:proofErr w:type="spellEnd"/>
      <w:r>
        <w:t>())</w:t>
      </w:r>
      <w:r>
        <w:rPr>
          <w:rFonts w:hint="eastAsia"/>
        </w:rPr>
        <w:t>；默认升序排序</w:t>
      </w:r>
    </w:p>
    <w:p w14:paraId="4810675F" w14:textId="66E08495" w:rsidR="00814442" w:rsidRDefault="00814442">
      <w:r>
        <w:rPr>
          <w:rFonts w:hint="eastAsia"/>
        </w:rPr>
        <w:t>u</w:t>
      </w:r>
      <w:r>
        <w:t>nique</w:t>
      </w:r>
      <w:r>
        <w:rPr>
          <w:rFonts w:hint="eastAsia"/>
        </w:rPr>
        <w:t>函数：auto</w:t>
      </w:r>
      <w:r>
        <w:t xml:space="preserve"> </w:t>
      </w:r>
      <w:proofErr w:type="spellStart"/>
      <w:r>
        <w:t>end_unique</w:t>
      </w:r>
      <w:proofErr w:type="spellEnd"/>
      <w:r>
        <w:t xml:space="preserve"> = unique(</w:t>
      </w:r>
      <w:proofErr w:type="spellStart"/>
      <w:r>
        <w:t>vec.begin</w:t>
      </w:r>
      <w:proofErr w:type="spellEnd"/>
      <w:r>
        <w:t xml:space="preserve">(), </w:t>
      </w:r>
      <w:proofErr w:type="spellStart"/>
      <w:r>
        <w:t>vec.end</w:t>
      </w:r>
      <w:proofErr w:type="spellEnd"/>
      <w:r>
        <w:t xml:space="preserve">()); </w:t>
      </w:r>
      <w:r>
        <w:rPr>
          <w:rFonts w:hint="eastAsia"/>
        </w:rPr>
        <w:t>输出已排序序列</w:t>
      </w:r>
      <w:proofErr w:type="spellStart"/>
      <w:r>
        <w:rPr>
          <w:rFonts w:hint="eastAsia"/>
        </w:rPr>
        <w:t>vec</w:t>
      </w:r>
      <w:proofErr w:type="spellEnd"/>
      <w:r>
        <w:rPr>
          <w:rFonts w:hint="eastAsia"/>
        </w:rPr>
        <w:t>，输出不重复元素的之后一个位置的迭代器</w:t>
      </w:r>
    </w:p>
    <w:p w14:paraId="4E4B43D6" w14:textId="721D2DD2" w:rsidR="00814442" w:rsidRDefault="00814442">
      <w:r>
        <w:rPr>
          <w:rFonts w:hint="eastAsia"/>
        </w:rPr>
        <w:t>可向算法传递函数（谓词）：谓词是一个可调用的表达式，返回结果是一个能用作条件的值</w:t>
      </w:r>
    </w:p>
    <w:p w14:paraId="6473B504" w14:textId="6967E5C3" w:rsidR="00814442" w:rsidRDefault="00814442">
      <w:r>
        <w:rPr>
          <w:rFonts w:hint="eastAsia"/>
        </w:rPr>
        <w:t>如：</w:t>
      </w:r>
    </w:p>
    <w:p w14:paraId="51E6501E" w14:textId="42BB27F2" w:rsidR="00814442" w:rsidRDefault="00814442">
      <w:r>
        <w:rPr>
          <w:noProof/>
        </w:rPr>
        <w:drawing>
          <wp:inline distT="0" distB="0" distL="0" distR="0" wp14:anchorId="20F84097" wp14:editId="721E85D6">
            <wp:extent cx="5274310" cy="9758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6974"/>
                    <a:stretch/>
                  </pic:blipFill>
                  <pic:spPr bwMode="auto">
                    <a:xfrm>
                      <a:off x="0" y="0"/>
                      <a:ext cx="5274310" cy="97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F053B" wp14:editId="1FD0469F">
            <wp:extent cx="5274310" cy="566297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0834"/>
                    <a:stretch/>
                  </pic:blipFill>
                  <pic:spPr bwMode="auto">
                    <a:xfrm>
                      <a:off x="0" y="0"/>
                      <a:ext cx="5274310" cy="566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139DF" w14:textId="18B23B25" w:rsidR="00A21C8C" w:rsidRDefault="000635F1">
      <w:proofErr w:type="spellStart"/>
      <w:r>
        <w:rPr>
          <w:rFonts w:hint="eastAsia"/>
        </w:rPr>
        <w:t>s</w:t>
      </w:r>
      <w:r>
        <w:t>table_sort</w:t>
      </w:r>
      <w:proofErr w:type="spellEnd"/>
      <w:r>
        <w:rPr>
          <w:rFonts w:hint="eastAsia"/>
        </w:rPr>
        <w:t>：传入谓词，可让单词长度按长短排序的同时，相同长度的单词按字典序排序</w:t>
      </w:r>
    </w:p>
    <w:p w14:paraId="5E0D14CB" w14:textId="415646BF" w:rsidR="000635F1" w:rsidRDefault="000635F1">
      <w:r>
        <w:t>lambda</w:t>
      </w:r>
      <w:r>
        <w:rPr>
          <w:rFonts w:hint="eastAsia"/>
        </w:rPr>
        <w:t>表达式：</w:t>
      </w:r>
    </w:p>
    <w:p w14:paraId="25E4D877" w14:textId="6C2B5A15" w:rsidR="000635F1" w:rsidRDefault="000635F1">
      <w:r>
        <w:t xml:space="preserve">auto f = </w:t>
      </w:r>
      <w:r>
        <w:rPr>
          <w:rFonts w:hint="eastAsia"/>
        </w:rPr>
        <w:t>[</w:t>
      </w:r>
      <w:r>
        <w:t xml:space="preserve">capture list] (parameter list) -&gt; return type </w:t>
      </w:r>
      <w:proofErr w:type="gramStart"/>
      <w:r>
        <w:t>{ function</w:t>
      </w:r>
      <w:proofErr w:type="gramEnd"/>
      <w:r>
        <w:t xml:space="preserve"> body}</w:t>
      </w:r>
    </w:p>
    <w:p w14:paraId="3D55AF06" w14:textId="73ACF8CE" w:rsidR="000635F1" w:rsidRDefault="000635F1">
      <w:r>
        <w:rPr>
          <w:rFonts w:hint="eastAsia"/>
        </w:rPr>
        <w:t>其他可以忽略，但必须保留[</w:t>
      </w:r>
      <w:r>
        <w:t>capture list]</w:t>
      </w:r>
      <w:r>
        <w:rPr>
          <w:rFonts w:hint="eastAsia"/>
        </w:rPr>
        <w:t>和</w:t>
      </w:r>
      <w:r>
        <w:t>{ function body}</w:t>
      </w:r>
      <w:r>
        <w:rPr>
          <w:rFonts w:hint="eastAsia"/>
        </w:rPr>
        <w:t>，调用和普通函数一样</w:t>
      </w:r>
    </w:p>
    <w:p w14:paraId="4DD1DCAA" w14:textId="070B39E8" w:rsidR="000635F1" w:rsidRDefault="000635F1"/>
    <w:p w14:paraId="54B92C15" w14:textId="0F7B191D" w:rsidR="000635F1" w:rsidRDefault="000635F1">
      <w:r>
        <w:rPr>
          <w:rFonts w:hint="eastAsia"/>
        </w:rPr>
        <w:t>第十一章 关联容器</w:t>
      </w:r>
    </w:p>
    <w:p w14:paraId="007F2B5C" w14:textId="24AFD214" w:rsidR="000635F1" w:rsidRDefault="000635F1">
      <w:r>
        <w:rPr>
          <w:rFonts w:hint="eastAsia"/>
        </w:rPr>
        <w:t>两个主要的关联容器set（支持高效关键字查询）和map（元素是一些键值对）</w:t>
      </w:r>
    </w:p>
    <w:p w14:paraId="081B0104" w14:textId="26631733" w:rsidR="000635F1" w:rsidRDefault="000635F1">
      <w:r>
        <w:rPr>
          <w:noProof/>
        </w:rPr>
        <w:drawing>
          <wp:inline distT="0" distB="0" distL="0" distR="0" wp14:anchorId="427DB40D" wp14:editId="43C48F99">
            <wp:extent cx="5274310" cy="23158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0DC6" w14:textId="627E7A22" w:rsidR="007C4DF6" w:rsidRDefault="007C4DF6">
      <w:r>
        <w:t>P</w:t>
      </w:r>
      <w:r>
        <w:rPr>
          <w:rFonts w:hint="eastAsia"/>
        </w:rPr>
        <w:t>air类型，在头文件utility中，pair的操作：</w:t>
      </w:r>
    </w:p>
    <w:p w14:paraId="1D9EB02F" w14:textId="2CB65573" w:rsidR="007C4DF6" w:rsidRDefault="007C4DF6">
      <w:r>
        <w:rPr>
          <w:noProof/>
        </w:rPr>
        <w:drawing>
          <wp:inline distT="0" distB="0" distL="0" distR="0" wp14:anchorId="69F8DA5E" wp14:editId="140A8386">
            <wp:extent cx="5274310" cy="33102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E5F0" w14:textId="3F283185" w:rsidR="000635F1" w:rsidRDefault="007C4DF6">
      <w:r>
        <w:rPr>
          <w:rFonts w:hint="eastAsia"/>
        </w:rPr>
        <w:t>关联容器的关键字是只读的</w:t>
      </w:r>
    </w:p>
    <w:p w14:paraId="040089B2" w14:textId="66CDA54A" w:rsidR="007C4DF6" w:rsidRDefault="007C4DF6">
      <w:r>
        <w:rPr>
          <w:rFonts w:hint="eastAsia"/>
        </w:rPr>
        <w:t>向map添加元素的四个方法：</w:t>
      </w:r>
    </w:p>
    <w:p w14:paraId="7A4AE65D" w14:textId="46D1DCE5" w:rsidR="007C4DF6" w:rsidRDefault="007C4DF6">
      <w:r>
        <w:rPr>
          <w:noProof/>
        </w:rPr>
        <w:drawing>
          <wp:inline distT="0" distB="0" distL="0" distR="0" wp14:anchorId="26EC333F" wp14:editId="4E76C330">
            <wp:extent cx="5095875" cy="10191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27F6" w14:textId="62F7BFA8" w:rsidR="007C4DF6" w:rsidRDefault="007C4DF6">
      <w:r>
        <w:rPr>
          <w:rFonts w:hint="eastAsia"/>
        </w:rPr>
        <w:t>关联容器的删除操作：</w:t>
      </w:r>
    </w:p>
    <w:p w14:paraId="55806B71" w14:textId="0BE1DF55" w:rsidR="007C4DF6" w:rsidRDefault="007C4DF6">
      <w:r>
        <w:rPr>
          <w:noProof/>
        </w:rPr>
        <w:lastRenderedPageBreak/>
        <w:drawing>
          <wp:inline distT="0" distB="0" distL="0" distR="0" wp14:anchorId="4F6BB16E" wp14:editId="6991727C">
            <wp:extent cx="5274310" cy="15430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8303" w14:textId="11E6F067" w:rsidR="007C4DF6" w:rsidRDefault="007C4DF6">
      <w:r>
        <w:rPr>
          <w:rFonts w:hint="eastAsia"/>
        </w:rPr>
        <w:t>关联容器的下标操作：</w:t>
      </w:r>
    </w:p>
    <w:p w14:paraId="63A161BA" w14:textId="2997A4AE" w:rsidR="007C4DF6" w:rsidRDefault="007C4DF6">
      <w:r>
        <w:rPr>
          <w:noProof/>
        </w:rPr>
        <w:drawing>
          <wp:inline distT="0" distB="0" distL="0" distR="0" wp14:anchorId="6092C3E2" wp14:editId="17B8DA33">
            <wp:extent cx="5274310" cy="11861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6BFF" w14:textId="3169333E" w:rsidR="007C4DF6" w:rsidRDefault="007C4DF6">
      <w:r>
        <w:rPr>
          <w:rFonts w:hint="eastAsia"/>
        </w:rPr>
        <w:t>在关联容器中查找元素：</w:t>
      </w:r>
    </w:p>
    <w:p w14:paraId="2BDF9E2D" w14:textId="05F2F307" w:rsidR="007C4DF6" w:rsidRDefault="007C4DF6">
      <w:r>
        <w:rPr>
          <w:noProof/>
        </w:rPr>
        <w:drawing>
          <wp:inline distT="0" distB="0" distL="0" distR="0" wp14:anchorId="71F789C5" wp14:editId="48C34320">
            <wp:extent cx="5274310" cy="16617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0332" w14:textId="65999496" w:rsidR="007C4DF6" w:rsidRDefault="007C4DF6">
      <w:r>
        <w:rPr>
          <w:rFonts w:hint="eastAsia"/>
        </w:rPr>
        <w:t>在multimap和multiset中有相同关键字的元素时，它们往往是连续存储的</w:t>
      </w:r>
    </w:p>
    <w:p w14:paraId="27C29CAB" w14:textId="73190A06" w:rsidR="000635F1" w:rsidRDefault="007C4DF6">
      <w:r>
        <w:rPr>
          <w:rFonts w:hint="eastAsia"/>
        </w:rPr>
        <w:t>无序关联容器：使用哈希函数和==运算符来组织元素，前面带有u</w:t>
      </w:r>
      <w:r>
        <w:t>nordered_</w:t>
      </w:r>
    </w:p>
    <w:p w14:paraId="22A28A1C" w14:textId="76A499EA" w:rsidR="007C4DF6" w:rsidRDefault="007C4DF6">
      <w:r>
        <w:rPr>
          <w:rFonts w:hint="eastAsia"/>
        </w:rPr>
        <w:t>无序容器</w:t>
      </w:r>
      <w:proofErr w:type="gramStart"/>
      <w:r>
        <w:rPr>
          <w:rFonts w:hint="eastAsia"/>
        </w:rPr>
        <w:t>通过桶来进行</w:t>
      </w:r>
      <w:proofErr w:type="gramEnd"/>
      <w:r>
        <w:rPr>
          <w:rFonts w:hint="eastAsia"/>
        </w:rPr>
        <w:t>管理：</w:t>
      </w:r>
    </w:p>
    <w:p w14:paraId="23B1ACCE" w14:textId="6C8C7FEB" w:rsidR="007C4DF6" w:rsidRDefault="007C4DF6">
      <w:r>
        <w:rPr>
          <w:noProof/>
        </w:rPr>
        <w:lastRenderedPageBreak/>
        <w:drawing>
          <wp:inline distT="0" distB="0" distL="0" distR="0" wp14:anchorId="03DABA86" wp14:editId="492D5E6E">
            <wp:extent cx="5274310" cy="36969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5208" w14:textId="77777777" w:rsidR="007C4DF6" w:rsidRDefault="007C4DF6"/>
    <w:p w14:paraId="50AF4EAC" w14:textId="0A651A82" w:rsidR="007C4DF6" w:rsidRDefault="007C4DF6">
      <w:r>
        <w:rPr>
          <w:rFonts w:hint="eastAsia"/>
        </w:rPr>
        <w:t>第十二章 动态内存</w:t>
      </w:r>
    </w:p>
    <w:p w14:paraId="3D5F1BD5" w14:textId="31BCCB2C" w:rsidR="007C4DF6" w:rsidRDefault="004F7B11">
      <w:r>
        <w:rPr>
          <w:rFonts w:hint="eastAsia"/>
        </w:rPr>
        <w:t>三种内存：静态内存：保存局部static、类static和函数体之外的变量，在程序结束时销毁；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内存：保存函数体内非static对象，仅在程序块中存在；自由空间（内存池、堆）：用于动态分配，必须显式分配和销毁</w:t>
      </w:r>
    </w:p>
    <w:p w14:paraId="32CB3732" w14:textId="390908B4" w:rsidR="004F7B11" w:rsidRDefault="004F7B11">
      <w:r>
        <w:rPr>
          <w:rFonts w:hint="eastAsia"/>
        </w:rPr>
        <w:t>动态内存的管理：用new分配空间并返回指针，用delete接受一个动态对象的指针，销毁对象，并释放内存</w:t>
      </w:r>
    </w:p>
    <w:p w14:paraId="2A9FC4D2" w14:textId="2A6537B7" w:rsidR="004F7B11" w:rsidRDefault="004F7B11">
      <w:r>
        <w:rPr>
          <w:rFonts w:hint="eastAsia"/>
        </w:rPr>
        <w:t>两种智能指针：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：允许多个指针指向同一对象；</w:t>
      </w:r>
      <w:proofErr w:type="spellStart"/>
      <w:r>
        <w:rPr>
          <w:rFonts w:hint="eastAsia"/>
        </w:rPr>
        <w:t>unique</w:t>
      </w:r>
      <w:r>
        <w:t>_ptr</w:t>
      </w:r>
      <w:proofErr w:type="spellEnd"/>
      <w:r>
        <w:rPr>
          <w:rFonts w:hint="eastAsia"/>
        </w:rPr>
        <w:t>：指针独占指向的对象。此外还有弱指针</w:t>
      </w:r>
      <w:proofErr w:type="spellStart"/>
      <w:r>
        <w:rPr>
          <w:rFonts w:hint="eastAsia"/>
        </w:rPr>
        <w:t>weak</w:t>
      </w:r>
      <w:r>
        <w:t>_ptr</w:t>
      </w:r>
      <w:proofErr w:type="spellEnd"/>
      <w:r>
        <w:rPr>
          <w:rFonts w:hint="eastAsia"/>
        </w:rPr>
        <w:t>。智能指针也是模板，需要实例化</w:t>
      </w:r>
    </w:p>
    <w:p w14:paraId="08172D78" w14:textId="5D454592" w:rsidR="004F7B11" w:rsidRDefault="004F7B11">
      <w:r>
        <w:rPr>
          <w:rFonts w:hint="eastAsia"/>
        </w:rPr>
        <w:t>智能指针的一些操作：</w:t>
      </w:r>
    </w:p>
    <w:p w14:paraId="458ACC8D" w14:textId="0DC11CA4" w:rsidR="004F7B11" w:rsidRDefault="004F7B11">
      <w:r>
        <w:rPr>
          <w:noProof/>
        </w:rPr>
        <w:lastRenderedPageBreak/>
        <w:drawing>
          <wp:inline distT="0" distB="0" distL="0" distR="0" wp14:anchorId="043DCF65" wp14:editId="45B361F0">
            <wp:extent cx="5274310" cy="42779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7AFF" w14:textId="70F6790E" w:rsidR="004F7B11" w:rsidRDefault="004F7B11">
      <w:r>
        <w:rPr>
          <w:rFonts w:hint="eastAsia"/>
        </w:rPr>
        <w:t>标准库函数</w:t>
      </w:r>
      <w:proofErr w:type="spellStart"/>
      <w:r>
        <w:rPr>
          <w:rFonts w:hint="eastAsia"/>
        </w:rPr>
        <w:t>make</w:t>
      </w:r>
      <w:r>
        <w:t>_</w:t>
      </w:r>
      <w:r>
        <w:rPr>
          <w:rFonts w:hint="eastAsia"/>
        </w:rPr>
        <w:t>shared</w:t>
      </w:r>
      <w:proofErr w:type="spellEnd"/>
      <w:r>
        <w:rPr>
          <w:rFonts w:hint="eastAsia"/>
        </w:rPr>
        <w:t>的使用：</w:t>
      </w:r>
    </w:p>
    <w:p w14:paraId="3A8F0539" w14:textId="53820095" w:rsidR="004F7B11" w:rsidRDefault="004F7B11">
      <w:r>
        <w:rPr>
          <w:noProof/>
        </w:rPr>
        <w:drawing>
          <wp:inline distT="0" distB="0" distL="0" distR="0" wp14:anchorId="54DB8CE0" wp14:editId="63F73ABA">
            <wp:extent cx="5274310" cy="13423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4306" w14:textId="7F2F90E2" w:rsidR="00EF1023" w:rsidRDefault="00EF1023">
      <w:proofErr w:type="spellStart"/>
      <w:r>
        <w:t>Shared_ptr</w:t>
      </w:r>
      <w:proofErr w:type="spellEnd"/>
      <w:r>
        <w:rPr>
          <w:rFonts w:hint="eastAsia"/>
        </w:rPr>
        <w:t>的操作：</w:t>
      </w:r>
    </w:p>
    <w:p w14:paraId="5ED63ABE" w14:textId="608956C7" w:rsidR="00EF1023" w:rsidRDefault="00EF1023">
      <w:r>
        <w:rPr>
          <w:noProof/>
        </w:rPr>
        <w:drawing>
          <wp:inline distT="0" distB="0" distL="0" distR="0" wp14:anchorId="589B674B" wp14:editId="3F6D5602">
            <wp:extent cx="5274310" cy="1505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4CBE" w14:textId="756FF9F8" w:rsidR="00EF1023" w:rsidRDefault="00EF1023">
      <w:r>
        <w:rPr>
          <w:noProof/>
        </w:rPr>
        <w:lastRenderedPageBreak/>
        <w:drawing>
          <wp:inline distT="0" distB="0" distL="0" distR="0" wp14:anchorId="6B732839" wp14:editId="359ACDB8">
            <wp:extent cx="5274310" cy="11982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0EBD" w14:textId="00DBE3A8" w:rsidR="004F7B11" w:rsidRDefault="004F7B11">
      <w:r>
        <w:rPr>
          <w:rFonts w:hint="eastAsia"/>
        </w:rPr>
        <w:t>每个</w:t>
      </w:r>
      <w:proofErr w:type="spellStart"/>
      <w:r>
        <w:rPr>
          <w:rFonts w:hint="eastAsia"/>
        </w:rPr>
        <w:t>shared</w:t>
      </w:r>
      <w:r>
        <w:t>_</w:t>
      </w:r>
      <w:r>
        <w:rPr>
          <w:rFonts w:hint="eastAsia"/>
        </w:rPr>
        <w:t>ptr</w:t>
      </w:r>
      <w:proofErr w:type="spellEnd"/>
      <w:r>
        <w:rPr>
          <w:rFonts w:hint="eastAsia"/>
        </w:rPr>
        <w:t>都有一个关联的计数器，称之为引用计数。当拷贝一个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时，计数器都会递增，</w:t>
      </w:r>
      <w:r w:rsidR="006909AF">
        <w:rPr>
          <w:rFonts w:hint="eastAsia"/>
        </w:rPr>
        <w:t>当</w:t>
      </w:r>
      <w:proofErr w:type="spellStart"/>
      <w:r w:rsidR="006909AF">
        <w:rPr>
          <w:rFonts w:hint="eastAsia"/>
        </w:rPr>
        <w:t>shared</w:t>
      </w:r>
      <w:r w:rsidR="006909AF">
        <w:t>_ptr</w:t>
      </w:r>
      <w:proofErr w:type="spellEnd"/>
      <w:r w:rsidR="006909AF">
        <w:rPr>
          <w:rFonts w:hint="eastAsia"/>
        </w:rPr>
        <w:t>转移到新的对象，或者它被销毁（如局部指针离开作用域），计数器都会递减，一旦一个对象的</w:t>
      </w:r>
      <w:proofErr w:type="spellStart"/>
      <w:r w:rsidR="006909AF">
        <w:rPr>
          <w:rFonts w:hint="eastAsia"/>
        </w:rPr>
        <w:t>shared</w:t>
      </w:r>
      <w:r w:rsidR="006909AF">
        <w:t>_ptr</w:t>
      </w:r>
      <w:proofErr w:type="spellEnd"/>
      <w:r w:rsidR="006909AF">
        <w:rPr>
          <w:rFonts w:hint="eastAsia"/>
        </w:rPr>
        <w:t>的计数器变为0，就会自动释放这个对象，也会自动释放关联的内存</w:t>
      </w:r>
    </w:p>
    <w:p w14:paraId="0EB957E3" w14:textId="44A3EAAA" w:rsidR="006909AF" w:rsidRDefault="006909AF">
      <w:r>
        <w:rPr>
          <w:rFonts w:hint="eastAsia"/>
        </w:rPr>
        <w:t>程序使用动态内存的三种原因：程序不知道自己需要使用多少对象，如容器；程序不知道对象的准确类型，如模板类；程序需要在多个对象间共享数据，允许多个对象共享相同的状态</w:t>
      </w:r>
    </w:p>
    <w:p w14:paraId="71EC2F24" w14:textId="3765E92F" w:rsidR="006909AF" w:rsidRDefault="006909AF">
      <w:r>
        <w:t>N</w:t>
      </w:r>
      <w:r>
        <w:rPr>
          <w:rFonts w:hint="eastAsia"/>
        </w:rPr>
        <w:t>ew与delete的使用：</w:t>
      </w:r>
    </w:p>
    <w:p w14:paraId="5BAF8B09" w14:textId="026A7160" w:rsidR="00EF1023" w:rsidRDefault="00EF1023">
      <w:r>
        <w:t xml:space="preserve">Int *p = new int{1}; delete p; </w:t>
      </w:r>
      <w:r>
        <w:rPr>
          <w:rFonts w:hint="eastAsia"/>
        </w:rPr>
        <w:t>可用花括号初始化，也可省去以默认初始化</w:t>
      </w:r>
    </w:p>
    <w:p w14:paraId="2AB2669F" w14:textId="637325E7" w:rsidR="00EF1023" w:rsidRDefault="00EF1023">
      <w:proofErr w:type="spellStart"/>
      <w:r>
        <w:t>S</w:t>
      </w:r>
      <w:r>
        <w:rPr>
          <w:rFonts w:hint="eastAsia"/>
        </w:rPr>
        <w:t>hared</w:t>
      </w:r>
      <w:r>
        <w:t>_ptr</w:t>
      </w:r>
      <w:proofErr w:type="spellEnd"/>
      <w:r>
        <w:rPr>
          <w:rFonts w:hint="eastAsia"/>
        </w:rPr>
        <w:t>与new结合使用：</w:t>
      </w:r>
      <w:proofErr w:type="spellStart"/>
      <w:r>
        <w:t>Shared_ptr</w:t>
      </w:r>
      <w:proofErr w:type="spellEnd"/>
      <w:r>
        <w:t xml:space="preserve">&lt;int&gt; p {new </w:t>
      </w:r>
      <w:proofErr w:type="gramStart"/>
      <w:r>
        <w:t>int(</w:t>
      </w:r>
      <w:proofErr w:type="gramEnd"/>
      <w:r>
        <w:t>1024)};</w:t>
      </w:r>
    </w:p>
    <w:p w14:paraId="3F2C1FD6" w14:textId="4C12DF39" w:rsidR="004F7B11" w:rsidRDefault="00EF1023">
      <w:proofErr w:type="spellStart"/>
      <w:r>
        <w:t>U</w:t>
      </w:r>
      <w:r>
        <w:rPr>
          <w:rFonts w:hint="eastAsia"/>
        </w:rPr>
        <w:t>nique</w:t>
      </w:r>
      <w:r>
        <w:t>_ptr</w:t>
      </w:r>
      <w:proofErr w:type="spellEnd"/>
      <w:r>
        <w:rPr>
          <w:rFonts w:hint="eastAsia"/>
        </w:rPr>
        <w:t>的操作：</w:t>
      </w:r>
    </w:p>
    <w:p w14:paraId="0B0A653A" w14:textId="1C903F13" w:rsidR="00EF1023" w:rsidRDefault="00EF1023">
      <w:r>
        <w:rPr>
          <w:noProof/>
        </w:rPr>
        <w:drawing>
          <wp:inline distT="0" distB="0" distL="0" distR="0" wp14:anchorId="1419E012" wp14:editId="54AA190F">
            <wp:extent cx="5274310" cy="22650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399A" w14:textId="40EB7FB5" w:rsidR="00EF1023" w:rsidRDefault="00EF1023">
      <w:proofErr w:type="spellStart"/>
      <w:r>
        <w:t>Unique_ptr</w:t>
      </w:r>
      <w:proofErr w:type="spellEnd"/>
      <w:r>
        <w:rPr>
          <w:rFonts w:hint="eastAsia"/>
        </w:rPr>
        <w:t>的初始化：</w:t>
      </w:r>
      <w:proofErr w:type="spellStart"/>
      <w:r>
        <w:rPr>
          <w:rFonts w:hint="eastAsia"/>
        </w:rPr>
        <w:t>u</w:t>
      </w:r>
      <w:r>
        <w:t>nique_ptr</w:t>
      </w:r>
      <w:proofErr w:type="spellEnd"/>
      <w:r>
        <w:t>&lt;int&gt; p</w:t>
      </w:r>
      <w:r>
        <w:rPr>
          <w:rFonts w:hint="eastAsia"/>
        </w:rPr>
        <w:t>1</w:t>
      </w:r>
      <w:r>
        <w:t xml:space="preserve">(new int(42)); </w:t>
      </w:r>
      <w:r>
        <w:rPr>
          <w:rFonts w:hint="eastAsia"/>
        </w:rPr>
        <w:t>不支持普通的拷贝或者赋值操作，而可以使用release或者reset来转移所有权：</w:t>
      </w:r>
      <w:proofErr w:type="spellStart"/>
      <w:r>
        <w:rPr>
          <w:rFonts w:hint="eastAsia"/>
        </w:rPr>
        <w:t>u</w:t>
      </w:r>
      <w:r>
        <w:t>nique_ptr</w:t>
      </w:r>
      <w:proofErr w:type="spellEnd"/>
      <w:r>
        <w:t>&lt;int&gt; p2(p1.release);</w:t>
      </w:r>
      <w:r>
        <w:rPr>
          <w:rFonts w:hint="eastAsia"/>
        </w:rPr>
        <w:t xml:space="preserve"> </w:t>
      </w:r>
      <w:r>
        <w:t>p1</w:t>
      </w:r>
      <w:r>
        <w:rPr>
          <w:rFonts w:hint="eastAsia"/>
        </w:rPr>
        <w:t>释放对象的所有权并转移给p2</w:t>
      </w:r>
      <w:r>
        <w:t xml:space="preserve">, </w:t>
      </w:r>
      <w:proofErr w:type="spellStart"/>
      <w:r>
        <w:t>unique_ptr</w:t>
      </w:r>
      <w:proofErr w:type="spellEnd"/>
      <w:r>
        <w:t xml:space="preserve">&lt;int&gt; p3(new int(24)); p2.reset(p3.release); </w:t>
      </w:r>
      <w:r>
        <w:rPr>
          <w:rFonts w:hint="eastAsia"/>
        </w:rPr>
        <w:t>p2</w:t>
      </w:r>
      <w:r w:rsidR="000052C3">
        <w:rPr>
          <w:rFonts w:hint="eastAsia"/>
        </w:rPr>
        <w:t>释放自己的对象内存，并使用p3释放的对象</w:t>
      </w:r>
    </w:p>
    <w:p w14:paraId="258F25E3" w14:textId="74E5663F" w:rsidR="000052C3" w:rsidRDefault="000052C3">
      <w:proofErr w:type="spellStart"/>
      <w:r>
        <w:t>W</w:t>
      </w:r>
      <w:r>
        <w:rPr>
          <w:rFonts w:hint="eastAsia"/>
        </w:rPr>
        <w:t>eak</w:t>
      </w:r>
      <w:r>
        <w:t>_ptr</w:t>
      </w:r>
      <w:proofErr w:type="spellEnd"/>
      <w:r>
        <w:rPr>
          <w:rFonts w:hint="eastAsia"/>
        </w:rPr>
        <w:t>是弱指针，必须用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来初始化，它指向一个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管理的对象，但不会改变计数，当最后一个</w:t>
      </w:r>
      <w:proofErr w:type="spellStart"/>
      <w:r>
        <w:rPr>
          <w:rFonts w:hint="eastAsia"/>
        </w:rPr>
        <w:t>shared</w:t>
      </w:r>
      <w:r>
        <w:t>_ptr</w:t>
      </w:r>
      <w:proofErr w:type="spellEnd"/>
      <w:r>
        <w:rPr>
          <w:rFonts w:hint="eastAsia"/>
        </w:rPr>
        <w:t>被销毁时，即使</w:t>
      </w:r>
      <w:proofErr w:type="spellStart"/>
      <w:r>
        <w:rPr>
          <w:rFonts w:hint="eastAsia"/>
        </w:rPr>
        <w:t>weak</w:t>
      </w:r>
      <w:r>
        <w:t>_ptr</w:t>
      </w:r>
      <w:proofErr w:type="spellEnd"/>
      <w:r>
        <w:rPr>
          <w:rFonts w:hint="eastAsia"/>
        </w:rPr>
        <w:t>指向对象，还是会被释放。常见操作：</w:t>
      </w:r>
    </w:p>
    <w:p w14:paraId="68A3DA96" w14:textId="7C762D9F" w:rsidR="000052C3" w:rsidRDefault="000052C3">
      <w:r>
        <w:rPr>
          <w:noProof/>
        </w:rPr>
        <w:lastRenderedPageBreak/>
        <w:drawing>
          <wp:inline distT="0" distB="0" distL="0" distR="0" wp14:anchorId="5A8D0DD5" wp14:editId="10BB4C98">
            <wp:extent cx="5274310" cy="23647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4C3" w14:textId="28BE6415" w:rsidR="000052C3" w:rsidRDefault="000052C3">
      <w:r>
        <w:t>N</w:t>
      </w:r>
      <w:r>
        <w:rPr>
          <w:rFonts w:hint="eastAsia"/>
        </w:rPr>
        <w:t>ew的delete动态数组：</w:t>
      </w:r>
    </w:p>
    <w:p w14:paraId="2B124635" w14:textId="77A9AABE" w:rsidR="000052C3" w:rsidRDefault="000052C3">
      <w:r>
        <w:t xml:space="preserve">Int *p = new </w:t>
      </w:r>
      <w:proofErr w:type="gramStart"/>
      <w:r>
        <w:t>int[</w:t>
      </w:r>
      <w:proofErr w:type="gramEnd"/>
      <w:r>
        <w:t>10]; delete [ ] p;</w:t>
      </w:r>
    </w:p>
    <w:p w14:paraId="43083EE6" w14:textId="172789AD" w:rsidR="000052C3" w:rsidRDefault="000052C3"/>
    <w:p w14:paraId="62D98072" w14:textId="7B0B8061" w:rsidR="009306B6" w:rsidRDefault="009306B6">
      <w:r>
        <w:rPr>
          <w:rFonts w:hint="eastAsia"/>
        </w:rPr>
        <w:t>第十五章 面向对象程序设计</w:t>
      </w:r>
    </w:p>
    <w:p w14:paraId="1EB14522" w14:textId="1227A399" w:rsidR="009306B6" w:rsidRDefault="009306B6">
      <w:r>
        <w:rPr>
          <w:rFonts w:hint="eastAsia"/>
        </w:rPr>
        <w:t>对于某些函数，</w:t>
      </w:r>
      <w:proofErr w:type="gramStart"/>
      <w:r>
        <w:rPr>
          <w:rFonts w:hint="eastAsia"/>
        </w:rPr>
        <w:t>基类希望</w:t>
      </w:r>
      <w:proofErr w:type="gramEnd"/>
      <w:r>
        <w:rPr>
          <w:rFonts w:hint="eastAsia"/>
        </w:rPr>
        <w:t>它的派生类各自定义合适的自身的版本，就把这些函数声明成虚函数</w:t>
      </w:r>
    </w:p>
    <w:p w14:paraId="37810201" w14:textId="56AF6C93" w:rsidR="006F1493" w:rsidRDefault="009306B6">
      <w:pPr>
        <w:rPr>
          <w:rFonts w:hint="eastAsia"/>
        </w:rPr>
      </w:pPr>
      <w:r>
        <w:rPr>
          <w:rFonts w:hint="eastAsia"/>
        </w:rPr>
        <w:t>类派生列表：c</w:t>
      </w:r>
      <w:r>
        <w:t>lass c1 : public c { };</w:t>
      </w:r>
      <w:r w:rsidR="006F1493">
        <w:rPr>
          <w:rFonts w:hint="eastAsia"/>
        </w:rPr>
        <w:t>此处的public、private、protected说明符，限制派生</w:t>
      </w:r>
      <w:proofErr w:type="gramStart"/>
      <w:r w:rsidR="006F1493">
        <w:rPr>
          <w:rFonts w:hint="eastAsia"/>
        </w:rPr>
        <w:t>使用基类的</w:t>
      </w:r>
      <w:proofErr w:type="gramEnd"/>
      <w:r w:rsidR="006F1493">
        <w:rPr>
          <w:rFonts w:hint="eastAsia"/>
        </w:rPr>
        <w:t>权限，若与</w:t>
      </w:r>
      <w:proofErr w:type="gramStart"/>
      <w:r w:rsidR="006F1493">
        <w:rPr>
          <w:rFonts w:hint="eastAsia"/>
        </w:rPr>
        <w:t>基类本身</w:t>
      </w:r>
      <w:proofErr w:type="gramEnd"/>
      <w:r w:rsidR="006F1493">
        <w:rPr>
          <w:rFonts w:hint="eastAsia"/>
        </w:rPr>
        <w:t>的成员说明符冲突，则以派生的说明符为准</w:t>
      </w:r>
    </w:p>
    <w:p w14:paraId="15BBD151" w14:textId="526A9270" w:rsidR="009306B6" w:rsidRDefault="009306B6">
      <w:r>
        <w:rPr>
          <w:rFonts w:hint="eastAsia"/>
        </w:rPr>
        <w:t>派生类必须对所有重新定义的虚函数进行声明，在末尾加一个override</w:t>
      </w:r>
      <w:r w:rsidR="00293E5C">
        <w:rPr>
          <w:rFonts w:hint="eastAsia"/>
        </w:rPr>
        <w:t>以标记覆盖。</w:t>
      </w:r>
      <w:r>
        <w:rPr>
          <w:rFonts w:hint="eastAsia"/>
        </w:rPr>
        <w:t>其隐式继续为虚函数，前面的virtual可加可不加，若加final则</w:t>
      </w:r>
      <w:r w:rsidR="00293E5C">
        <w:rPr>
          <w:rFonts w:hint="eastAsia"/>
        </w:rPr>
        <w:t>说明其派生类不能再覆盖</w:t>
      </w:r>
      <w:r>
        <w:t xml:space="preserve"> </w:t>
      </w:r>
      <w:r w:rsidR="006F1493">
        <w:rPr>
          <w:rFonts w:hint="eastAsia"/>
        </w:rPr>
        <w:t>，派生类如果没有重写覆盖虚函数，则直接继承基类中的版本</w:t>
      </w:r>
    </w:p>
    <w:p w14:paraId="6CE21D34" w14:textId="45599AFB" w:rsidR="009306B6" w:rsidRDefault="009306B6">
      <w:r>
        <w:rPr>
          <w:rFonts w:hint="eastAsia"/>
        </w:rPr>
        <w:t>当</w:t>
      </w:r>
      <w:proofErr w:type="gramStart"/>
      <w:r>
        <w:rPr>
          <w:rFonts w:hint="eastAsia"/>
        </w:rPr>
        <w:t>使用基类的</w:t>
      </w:r>
      <w:proofErr w:type="gramEnd"/>
      <w:r>
        <w:rPr>
          <w:rFonts w:hint="eastAsia"/>
        </w:rPr>
        <w:t>引用（指针）调用一个虚函数时，将发生动态绑定</w:t>
      </w:r>
    </w:p>
    <w:p w14:paraId="199B55EB" w14:textId="6207190A" w:rsidR="009306B6" w:rsidRDefault="009306B6">
      <w:proofErr w:type="gramStart"/>
      <w:r>
        <w:rPr>
          <w:rFonts w:hint="eastAsia"/>
        </w:rPr>
        <w:t>基类通常</w:t>
      </w:r>
      <w:proofErr w:type="gramEnd"/>
      <w:r>
        <w:rPr>
          <w:rFonts w:hint="eastAsia"/>
        </w:rPr>
        <w:t>都应该定义一个</w:t>
      </w:r>
      <w:proofErr w:type="gramStart"/>
      <w:r>
        <w:rPr>
          <w:rFonts w:hint="eastAsia"/>
        </w:rPr>
        <w:t>虚析构</w:t>
      </w:r>
      <w:proofErr w:type="gramEnd"/>
      <w:r>
        <w:rPr>
          <w:rFonts w:hint="eastAsia"/>
        </w:rPr>
        <w:t>函数</w:t>
      </w:r>
    </w:p>
    <w:p w14:paraId="45588207" w14:textId="41EAE716" w:rsidR="009306B6" w:rsidRDefault="009306B6">
      <w:pPr>
        <w:rPr>
          <w:rFonts w:hint="eastAsia"/>
        </w:rPr>
      </w:pPr>
      <w:r>
        <w:rPr>
          <w:rFonts w:hint="eastAsia"/>
        </w:rPr>
        <w:t>派生类可以</w:t>
      </w:r>
      <w:proofErr w:type="gramStart"/>
      <w:r>
        <w:rPr>
          <w:rFonts w:hint="eastAsia"/>
        </w:rPr>
        <w:t>访问基类的</w:t>
      </w:r>
      <w:proofErr w:type="gramEnd"/>
      <w:r>
        <w:rPr>
          <w:rFonts w:hint="eastAsia"/>
        </w:rPr>
        <w:t>public（大家都可以访问）和protected（只能派生类</w:t>
      </w:r>
      <w:r w:rsidR="009F050B">
        <w:rPr>
          <w:rFonts w:hint="eastAsia"/>
        </w:rPr>
        <w:t>和</w:t>
      </w:r>
      <w:proofErr w:type="gramStart"/>
      <w:r w:rsidR="009F050B">
        <w:rPr>
          <w:rFonts w:hint="eastAsia"/>
        </w:rPr>
        <w:t>友元</w:t>
      </w:r>
      <w:proofErr w:type="gramEnd"/>
      <w:r>
        <w:rPr>
          <w:rFonts w:hint="eastAsia"/>
        </w:rPr>
        <w:t>访问）</w:t>
      </w:r>
    </w:p>
    <w:p w14:paraId="78C5240D" w14:textId="129EF76F" w:rsidR="000052C3" w:rsidRDefault="00C74A9D">
      <w:r>
        <w:rPr>
          <w:rFonts w:hint="eastAsia"/>
        </w:rPr>
        <w:t>如果基类中定义了一个静态成员，则整个继承体系中只存在该成员的唯一定义</w:t>
      </w:r>
    </w:p>
    <w:p w14:paraId="778714C5" w14:textId="0DD7B52C" w:rsidR="00C74A9D" w:rsidRDefault="00C74A9D">
      <w:r>
        <w:rPr>
          <w:rFonts w:hint="eastAsia"/>
        </w:rPr>
        <w:t>派生类的声明与一般类差别不大，不能出现派生列表</w:t>
      </w:r>
    </w:p>
    <w:p w14:paraId="274E2351" w14:textId="597595F9" w:rsidR="00C74A9D" w:rsidRDefault="00C74A9D">
      <w:r>
        <w:rPr>
          <w:rFonts w:hint="eastAsia"/>
        </w:rPr>
        <w:t>若想防止一个类被继承，则在类名后面跟一个final</w:t>
      </w:r>
    </w:p>
    <w:p w14:paraId="0F074DB2" w14:textId="54C65175" w:rsidR="00C74A9D" w:rsidRDefault="00293E5C">
      <w:r>
        <w:rPr>
          <w:rFonts w:hint="eastAsia"/>
        </w:rPr>
        <w:t>静态类型与动态类型：静态类型是在编译时就已知了，动态类型直到运行时才可知</w:t>
      </w:r>
    </w:p>
    <w:p w14:paraId="572FD184" w14:textId="75ED3F39" w:rsidR="00293E5C" w:rsidRDefault="00293E5C">
      <w:r>
        <w:rPr>
          <w:rFonts w:hint="eastAsia"/>
        </w:rPr>
        <w:t>我们能且只能</w:t>
      </w:r>
      <w:proofErr w:type="gramStart"/>
      <w:r>
        <w:rPr>
          <w:rFonts w:hint="eastAsia"/>
        </w:rPr>
        <w:t>把基类的</w:t>
      </w:r>
      <w:proofErr w:type="gramEnd"/>
      <w:r>
        <w:rPr>
          <w:rFonts w:hint="eastAsia"/>
        </w:rPr>
        <w:t>指针或者引用绑定到派生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上，反之不行。称之为动态绑定，这是通过指针或者引用调用虚函数发生的</w:t>
      </w:r>
    </w:p>
    <w:p w14:paraId="299F68E4" w14:textId="6CA6A137" w:rsidR="00293E5C" w:rsidRDefault="00293E5C">
      <w:r>
        <w:rPr>
          <w:rFonts w:hint="eastAsia"/>
        </w:rPr>
        <w:t>若想回避虚函数的机制，则用作用域运算符实现这一目的，这通常发生在成员函数（或友元）的代码中</w:t>
      </w:r>
    </w:p>
    <w:p w14:paraId="4F83A11B" w14:textId="3B3A3854" w:rsidR="00293E5C" w:rsidRDefault="009F050B">
      <w:r>
        <w:rPr>
          <w:rFonts w:hint="eastAsia"/>
        </w:rPr>
        <w:t>我们可以定义一个</w:t>
      </w:r>
      <w:proofErr w:type="gramStart"/>
      <w:r>
        <w:rPr>
          <w:rFonts w:hint="eastAsia"/>
        </w:rPr>
        <w:t>抽象基类</w:t>
      </w:r>
      <w:proofErr w:type="gramEnd"/>
      <w:r>
        <w:rPr>
          <w:rFonts w:hint="eastAsia"/>
        </w:rPr>
        <w:t>，需要声明</w:t>
      </w:r>
      <w:proofErr w:type="gramStart"/>
      <w:r>
        <w:rPr>
          <w:rFonts w:hint="eastAsia"/>
        </w:rPr>
        <w:t>一个纯虚函数</w:t>
      </w:r>
      <w:proofErr w:type="gramEnd"/>
      <w:r>
        <w:rPr>
          <w:rFonts w:hint="eastAsia"/>
        </w:rPr>
        <w:t>（在分号之前写=0），不能直接创建</w:t>
      </w:r>
      <w:proofErr w:type="gramStart"/>
      <w:r>
        <w:rPr>
          <w:rFonts w:hint="eastAsia"/>
        </w:rPr>
        <w:t>抽象基类</w:t>
      </w:r>
      <w:proofErr w:type="gramEnd"/>
      <w:r>
        <w:rPr>
          <w:rFonts w:hint="eastAsia"/>
        </w:rPr>
        <w:t>的对象</w:t>
      </w:r>
    </w:p>
    <w:p w14:paraId="0A40AD46" w14:textId="5A00FA3D" w:rsidR="009F050B" w:rsidRDefault="009F050B">
      <w:r>
        <w:t>P</w:t>
      </w:r>
      <w:r>
        <w:rPr>
          <w:rFonts w:hint="eastAsia"/>
        </w:rPr>
        <w:t>rotected的一条重要性质：派生</w:t>
      </w:r>
      <w:proofErr w:type="gramStart"/>
      <w:r>
        <w:rPr>
          <w:rFonts w:hint="eastAsia"/>
        </w:rPr>
        <w:t>类或者友</w:t>
      </w:r>
      <w:proofErr w:type="gramEnd"/>
      <w:r>
        <w:rPr>
          <w:rFonts w:hint="eastAsia"/>
        </w:rPr>
        <w:t>元只能通过派生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来</w:t>
      </w:r>
      <w:proofErr w:type="gramStart"/>
      <w:r>
        <w:rPr>
          <w:rFonts w:hint="eastAsia"/>
        </w:rPr>
        <w:t>访问基类的</w:t>
      </w:r>
      <w:proofErr w:type="gramEnd"/>
      <w:r>
        <w:rPr>
          <w:rFonts w:hint="eastAsia"/>
        </w:rPr>
        <w:t>protected，而不能通过</w:t>
      </w:r>
      <w:proofErr w:type="gramStart"/>
      <w:r>
        <w:rPr>
          <w:rFonts w:hint="eastAsia"/>
        </w:rPr>
        <w:t>基类对象</w:t>
      </w:r>
      <w:proofErr w:type="gramEnd"/>
      <w:r>
        <w:rPr>
          <w:rFonts w:hint="eastAsia"/>
        </w:rPr>
        <w:t>来访问，如：</w:t>
      </w:r>
    </w:p>
    <w:p w14:paraId="728CEDF8" w14:textId="5984E6D8" w:rsidR="009F050B" w:rsidRDefault="009F050B">
      <w:r>
        <w:rPr>
          <w:noProof/>
        </w:rPr>
        <w:lastRenderedPageBreak/>
        <w:drawing>
          <wp:inline distT="0" distB="0" distL="0" distR="0" wp14:anchorId="72C978E3" wp14:editId="0DE65CDB">
            <wp:extent cx="5274310" cy="22675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C987" w14:textId="78C04347" w:rsidR="009F050B" w:rsidRDefault="009F050B">
      <w:r>
        <w:rPr>
          <w:rFonts w:hint="eastAsia"/>
        </w:rPr>
        <w:t>友</w:t>
      </w:r>
      <w:proofErr w:type="gramStart"/>
      <w:r>
        <w:rPr>
          <w:rFonts w:hint="eastAsia"/>
        </w:rPr>
        <w:t>元关系</w:t>
      </w:r>
      <w:proofErr w:type="gramEnd"/>
      <w:r>
        <w:rPr>
          <w:rFonts w:hint="eastAsia"/>
        </w:rPr>
        <w:t>不能</w:t>
      </w:r>
      <w:r>
        <w:rPr>
          <w:rFonts w:hint="eastAsia"/>
        </w:rPr>
        <w:t>传递</w:t>
      </w:r>
      <w:r>
        <w:rPr>
          <w:rFonts w:hint="eastAsia"/>
        </w:rPr>
        <w:t>也不能继承</w:t>
      </w:r>
    </w:p>
    <w:p w14:paraId="00D4F7FE" w14:textId="406029DB" w:rsidR="009F050B" w:rsidRDefault="009F050B">
      <w:r>
        <w:rPr>
          <w:rFonts w:hint="eastAsia"/>
        </w:rPr>
        <w:t>使用using声明可以改变派生类继承某个名字的访问级别，但是只能对派生类能访问的成员使用</w:t>
      </w:r>
    </w:p>
    <w:p w14:paraId="44329B7D" w14:textId="06BB82DC" w:rsidR="009F050B" w:rsidRDefault="009F050B">
      <w:r>
        <w:rPr>
          <w:rFonts w:hint="eastAsia"/>
        </w:rPr>
        <w:t>若在派生类别前面没有访问级别的说明符，则class默认为private，struct默认为public</w:t>
      </w:r>
      <w:r w:rsidR="000404F8">
        <w:rPr>
          <w:rFonts w:hint="eastAsia"/>
        </w:rPr>
        <w:t>：</w:t>
      </w:r>
    </w:p>
    <w:p w14:paraId="6297F668" w14:textId="57DAE2F6" w:rsidR="000404F8" w:rsidRDefault="000404F8">
      <w:r>
        <w:rPr>
          <w:noProof/>
        </w:rPr>
        <w:drawing>
          <wp:inline distT="0" distB="0" distL="0" distR="0" wp14:anchorId="5CC82011" wp14:editId="48FAC816">
            <wp:extent cx="5274310" cy="6502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D196" w14:textId="584D6223" w:rsidR="000404F8" w:rsidRDefault="002D0CC3">
      <w:r>
        <w:rPr>
          <w:rFonts w:hint="eastAsia"/>
        </w:rPr>
        <w:t>通过</w:t>
      </w:r>
      <w:proofErr w:type="gramStart"/>
      <w:r>
        <w:rPr>
          <w:rFonts w:hint="eastAsia"/>
        </w:rPr>
        <w:t>基类调用</w:t>
      </w:r>
      <w:proofErr w:type="gramEnd"/>
      <w:r>
        <w:rPr>
          <w:rFonts w:hint="eastAsia"/>
        </w:rPr>
        <w:t>虚函数的例子：（其中D1里面没有重写</w:t>
      </w:r>
      <w:proofErr w:type="spellStart"/>
      <w:r>
        <w:rPr>
          <w:rFonts w:hint="eastAsia"/>
        </w:rPr>
        <w:t>fcn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，其中Base里面没有f</w:t>
      </w:r>
      <w:r>
        <w:t>2()</w:t>
      </w:r>
      <w:r>
        <w:rPr>
          <w:rFonts w:hint="eastAsia"/>
        </w:rPr>
        <w:t>）</w:t>
      </w:r>
    </w:p>
    <w:p w14:paraId="07AE7D69" w14:textId="62F2A759" w:rsidR="002D0CC3" w:rsidRDefault="002D0CC3">
      <w:pPr>
        <w:rPr>
          <w:rFonts w:hint="eastAsia"/>
        </w:rPr>
      </w:pPr>
      <w:r>
        <w:rPr>
          <w:noProof/>
        </w:rPr>
        <w:drawing>
          <wp:inline distT="0" distB="0" distL="0" distR="0" wp14:anchorId="120AEB5C" wp14:editId="0854510F">
            <wp:extent cx="5274310" cy="26511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D5B2" w14:textId="77777777" w:rsidR="009F050B" w:rsidRPr="0063220C" w:rsidRDefault="009F050B">
      <w:pPr>
        <w:rPr>
          <w:rFonts w:hint="eastAsia"/>
        </w:rPr>
      </w:pPr>
    </w:p>
    <w:sectPr w:rsidR="009F050B" w:rsidRPr="006322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977F4E" w14:textId="77777777" w:rsidR="00462A39" w:rsidRDefault="00462A39" w:rsidP="00CF626E">
      <w:r>
        <w:separator/>
      </w:r>
    </w:p>
  </w:endnote>
  <w:endnote w:type="continuationSeparator" w:id="0">
    <w:p w14:paraId="2D0F7393" w14:textId="77777777" w:rsidR="00462A39" w:rsidRDefault="00462A39" w:rsidP="00CF62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C0A07D" w14:textId="77777777" w:rsidR="00462A39" w:rsidRDefault="00462A39" w:rsidP="00CF626E">
      <w:r>
        <w:separator/>
      </w:r>
    </w:p>
  </w:footnote>
  <w:footnote w:type="continuationSeparator" w:id="0">
    <w:p w14:paraId="4F05ECB6" w14:textId="77777777" w:rsidR="00462A39" w:rsidRDefault="00462A39" w:rsidP="00CF62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E50"/>
    <w:rsid w:val="000052C3"/>
    <w:rsid w:val="000404F8"/>
    <w:rsid w:val="000635F1"/>
    <w:rsid w:val="000D5FE2"/>
    <w:rsid w:val="00136651"/>
    <w:rsid w:val="001467E2"/>
    <w:rsid w:val="001627AE"/>
    <w:rsid w:val="0016547C"/>
    <w:rsid w:val="001D30DF"/>
    <w:rsid w:val="001F7C4F"/>
    <w:rsid w:val="0027312C"/>
    <w:rsid w:val="00293E5C"/>
    <w:rsid w:val="002D0CC3"/>
    <w:rsid w:val="00444E50"/>
    <w:rsid w:val="00462A39"/>
    <w:rsid w:val="004F7B11"/>
    <w:rsid w:val="005110AA"/>
    <w:rsid w:val="0063220C"/>
    <w:rsid w:val="00680369"/>
    <w:rsid w:val="006909AF"/>
    <w:rsid w:val="006F1493"/>
    <w:rsid w:val="00732043"/>
    <w:rsid w:val="007C4DF6"/>
    <w:rsid w:val="007C6AEE"/>
    <w:rsid w:val="007E2166"/>
    <w:rsid w:val="00814442"/>
    <w:rsid w:val="008C1377"/>
    <w:rsid w:val="009306B6"/>
    <w:rsid w:val="009E7449"/>
    <w:rsid w:val="009F050B"/>
    <w:rsid w:val="00A21C8C"/>
    <w:rsid w:val="00A54F46"/>
    <w:rsid w:val="00AA46EA"/>
    <w:rsid w:val="00AB7800"/>
    <w:rsid w:val="00B14A83"/>
    <w:rsid w:val="00B6384A"/>
    <w:rsid w:val="00BA26C4"/>
    <w:rsid w:val="00BB61D7"/>
    <w:rsid w:val="00C15C64"/>
    <w:rsid w:val="00C74A9D"/>
    <w:rsid w:val="00CE3DBD"/>
    <w:rsid w:val="00CE74FF"/>
    <w:rsid w:val="00CF626E"/>
    <w:rsid w:val="00D1003A"/>
    <w:rsid w:val="00E01A49"/>
    <w:rsid w:val="00ED72A3"/>
    <w:rsid w:val="00EF1023"/>
    <w:rsid w:val="00F71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ABF523"/>
  <w15:chartTrackingRefBased/>
  <w15:docId w15:val="{45912AF8-B883-4A18-B120-AB46F45D4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F62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F626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62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F626E"/>
    <w:rPr>
      <w:sz w:val="18"/>
      <w:szCs w:val="18"/>
    </w:rPr>
  </w:style>
  <w:style w:type="table" w:styleId="a7">
    <w:name w:val="Table Grid"/>
    <w:basedOn w:val="a1"/>
    <w:uiPriority w:val="39"/>
    <w:rsid w:val="006F14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25</Pages>
  <Words>1187</Words>
  <Characters>6771</Characters>
  <Application>Microsoft Office Word</Application>
  <DocSecurity>0</DocSecurity>
  <Lines>56</Lines>
  <Paragraphs>15</Paragraphs>
  <ScaleCrop>false</ScaleCrop>
  <Company/>
  <LinksUpToDate>false</LinksUpToDate>
  <CharactersWithSpaces>7943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dcyang(杨鼎超)</dc:creator>
  <cp:keywords/>
  <dc:description/>
  <cp:lastModifiedBy>dcyang(杨鼎超)</cp:lastModifiedBy>
  <cp:revision>11</cp:revision>
  <dcterms:created xsi:type="dcterms:W3CDTF">2020-07-30T06:46:00Z</dcterms:created>
  <dcterms:modified xsi:type="dcterms:W3CDTF">2020-07-31T02:17:00Z</dcterms:modified>
</cp:coreProperties>
</file>